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BBDA7" w14:textId="77777777" w:rsidR="003C06B7" w:rsidRDefault="003C06B7" w:rsidP="003C06B7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3C06B7">
        <w:rPr>
          <w:rFonts w:ascii="Times New Roman" w:hAnsi="Times New Roman" w:cs="Times New Roman"/>
          <w:sz w:val="24"/>
          <w:szCs w:val="32"/>
        </w:rPr>
        <w:t xml:space="preserve">Муниципальное бюджетное дошкольное образовательное учреждение «Детский сад № 4 п. Каширин» филиал «Детский сад № 7 с. Боровок» </w:t>
      </w:r>
    </w:p>
    <w:p w14:paraId="28CB9A2F" w14:textId="25E6C622" w:rsidR="003C06B7" w:rsidRDefault="003C06B7" w:rsidP="003C06B7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3C06B7">
        <w:rPr>
          <w:rFonts w:ascii="Times New Roman" w:hAnsi="Times New Roman" w:cs="Times New Roman"/>
          <w:sz w:val="24"/>
          <w:szCs w:val="32"/>
        </w:rPr>
        <w:t xml:space="preserve">Александро-Невский район </w:t>
      </w:r>
    </w:p>
    <w:p w14:paraId="3AA1E27C" w14:textId="1D1AD0DE" w:rsidR="007F796B" w:rsidRPr="003C06B7" w:rsidRDefault="003C06B7" w:rsidP="003C06B7">
      <w:pPr>
        <w:spacing w:after="0"/>
        <w:jc w:val="center"/>
        <w:rPr>
          <w:rFonts w:ascii="Times New Roman" w:hAnsi="Times New Roman" w:cs="Times New Roman"/>
          <w:sz w:val="18"/>
        </w:rPr>
      </w:pPr>
      <w:r w:rsidRPr="003C06B7">
        <w:rPr>
          <w:rFonts w:ascii="Times New Roman" w:hAnsi="Times New Roman" w:cs="Times New Roman"/>
          <w:sz w:val="24"/>
          <w:szCs w:val="32"/>
        </w:rPr>
        <w:t>Рязанская область</w:t>
      </w:r>
    </w:p>
    <w:p w14:paraId="6F7A7361" w14:textId="77777777" w:rsidR="007F796B" w:rsidRDefault="007F796B"/>
    <w:p w14:paraId="47A94341" w14:textId="77777777" w:rsidR="007F796B" w:rsidRDefault="007F796B"/>
    <w:p w14:paraId="4385E78F" w14:textId="77777777" w:rsidR="007F796B" w:rsidRDefault="007F796B"/>
    <w:p w14:paraId="031135B7" w14:textId="77777777" w:rsidR="007F796B" w:rsidRDefault="007F796B"/>
    <w:p w14:paraId="46465C03" w14:textId="77777777" w:rsidR="007F796B" w:rsidRDefault="007F796B"/>
    <w:p w14:paraId="1444B137" w14:textId="77777777" w:rsidR="007F796B" w:rsidRDefault="007F796B"/>
    <w:p w14:paraId="2A4F5875" w14:textId="77777777" w:rsidR="007F796B" w:rsidRDefault="007F796B"/>
    <w:p w14:paraId="4101534D" w14:textId="459E4AE0" w:rsidR="007F796B" w:rsidRPr="003C06B7" w:rsidRDefault="007F796B" w:rsidP="003C06B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06B7">
        <w:rPr>
          <w:rFonts w:ascii="Times New Roman" w:hAnsi="Times New Roman" w:cs="Times New Roman"/>
          <w:b/>
          <w:i/>
          <w:sz w:val="32"/>
          <w:szCs w:val="32"/>
        </w:rPr>
        <w:t>Самообразование на тему:</w:t>
      </w:r>
      <w:r w:rsidRPr="003C06B7">
        <w:rPr>
          <w:rFonts w:ascii="Times New Roman" w:hAnsi="Times New Roman" w:cs="Times New Roman"/>
          <w:sz w:val="32"/>
          <w:szCs w:val="32"/>
        </w:rPr>
        <w:br/>
        <w:t xml:space="preserve">     «Познавательно – исследовательская деятельность детей , через экспериментирование с различными материалами».</w:t>
      </w:r>
    </w:p>
    <w:p w14:paraId="6AE57FCC" w14:textId="77777777" w:rsidR="007F796B" w:rsidRPr="003C06B7" w:rsidRDefault="007F796B">
      <w:pPr>
        <w:rPr>
          <w:rFonts w:ascii="Times New Roman" w:hAnsi="Times New Roman" w:cs="Times New Roman"/>
          <w:sz w:val="32"/>
          <w:szCs w:val="32"/>
        </w:rPr>
      </w:pPr>
    </w:p>
    <w:p w14:paraId="01649240" w14:textId="77777777" w:rsidR="007F796B" w:rsidRPr="00F42194" w:rsidRDefault="007F796B">
      <w:pPr>
        <w:rPr>
          <w:sz w:val="32"/>
          <w:szCs w:val="32"/>
        </w:rPr>
      </w:pPr>
    </w:p>
    <w:p w14:paraId="0A4B4C56" w14:textId="77777777" w:rsidR="007F796B" w:rsidRPr="00F42194" w:rsidRDefault="007F796B">
      <w:pPr>
        <w:rPr>
          <w:sz w:val="32"/>
          <w:szCs w:val="32"/>
        </w:rPr>
      </w:pPr>
    </w:p>
    <w:p w14:paraId="05BC43BB" w14:textId="77777777" w:rsidR="007F796B" w:rsidRPr="00F42194" w:rsidRDefault="007F796B">
      <w:pPr>
        <w:rPr>
          <w:sz w:val="32"/>
          <w:szCs w:val="32"/>
        </w:rPr>
      </w:pPr>
    </w:p>
    <w:p w14:paraId="227F1CAA" w14:textId="77777777" w:rsidR="007F796B" w:rsidRPr="00F42194" w:rsidRDefault="007F796B">
      <w:pPr>
        <w:rPr>
          <w:sz w:val="32"/>
          <w:szCs w:val="32"/>
        </w:rPr>
      </w:pPr>
    </w:p>
    <w:p w14:paraId="017B58AD" w14:textId="77777777" w:rsidR="007F796B" w:rsidRPr="00F42194" w:rsidRDefault="007F796B">
      <w:pPr>
        <w:rPr>
          <w:sz w:val="32"/>
          <w:szCs w:val="32"/>
        </w:rPr>
      </w:pPr>
    </w:p>
    <w:p w14:paraId="74059570" w14:textId="77777777" w:rsidR="007F796B" w:rsidRPr="00F42194" w:rsidRDefault="007F796B">
      <w:pPr>
        <w:rPr>
          <w:sz w:val="32"/>
          <w:szCs w:val="32"/>
        </w:rPr>
      </w:pPr>
    </w:p>
    <w:p w14:paraId="1542CECF" w14:textId="77777777" w:rsidR="007F796B" w:rsidRPr="00F42194" w:rsidRDefault="007F796B">
      <w:pPr>
        <w:rPr>
          <w:sz w:val="32"/>
          <w:szCs w:val="32"/>
        </w:rPr>
      </w:pPr>
    </w:p>
    <w:p w14:paraId="3F048BD4" w14:textId="77777777" w:rsidR="007F796B" w:rsidRPr="00F42194" w:rsidRDefault="007F796B">
      <w:pPr>
        <w:rPr>
          <w:sz w:val="32"/>
          <w:szCs w:val="32"/>
        </w:rPr>
      </w:pPr>
    </w:p>
    <w:p w14:paraId="2C75196F" w14:textId="77777777" w:rsidR="007F796B" w:rsidRPr="00F42194" w:rsidRDefault="007F796B">
      <w:pPr>
        <w:rPr>
          <w:sz w:val="32"/>
          <w:szCs w:val="32"/>
        </w:rPr>
      </w:pPr>
    </w:p>
    <w:p w14:paraId="235D93DD" w14:textId="77777777" w:rsidR="007F796B" w:rsidRPr="00F42194" w:rsidRDefault="007F796B">
      <w:pPr>
        <w:rPr>
          <w:sz w:val="32"/>
          <w:szCs w:val="32"/>
        </w:rPr>
      </w:pPr>
    </w:p>
    <w:p w14:paraId="57FE4546" w14:textId="728FB877" w:rsidR="007F796B" w:rsidRPr="003C06B7" w:rsidRDefault="007F796B">
      <w:pPr>
        <w:rPr>
          <w:rFonts w:ascii="Times New Roman" w:hAnsi="Times New Roman" w:cs="Times New Roman"/>
          <w:sz w:val="32"/>
          <w:szCs w:val="32"/>
        </w:rPr>
      </w:pPr>
      <w:r w:rsidRPr="00F42194">
        <w:rPr>
          <w:sz w:val="32"/>
          <w:szCs w:val="32"/>
        </w:rPr>
        <w:t xml:space="preserve">                                                    </w:t>
      </w:r>
      <w:r w:rsidRPr="00F42194">
        <w:rPr>
          <w:sz w:val="32"/>
          <w:szCs w:val="32"/>
        </w:rPr>
        <w:br/>
        <w:t xml:space="preserve">                                                     </w:t>
      </w:r>
      <w:r w:rsidR="003C06B7">
        <w:rPr>
          <w:sz w:val="32"/>
          <w:szCs w:val="32"/>
        </w:rPr>
        <w:t xml:space="preserve">                   </w:t>
      </w:r>
      <w:r w:rsidRPr="00F42194">
        <w:rPr>
          <w:sz w:val="32"/>
          <w:szCs w:val="32"/>
        </w:rPr>
        <w:t xml:space="preserve">  </w:t>
      </w:r>
      <w:r w:rsidRPr="003C06B7">
        <w:rPr>
          <w:rFonts w:ascii="Times New Roman" w:hAnsi="Times New Roman" w:cs="Times New Roman"/>
          <w:sz w:val="28"/>
          <w:szCs w:val="32"/>
        </w:rPr>
        <w:t>Воспитатель: Назина М.Ю.</w:t>
      </w:r>
    </w:p>
    <w:p w14:paraId="50B46CEA" w14:textId="77777777" w:rsidR="007F796B" w:rsidRPr="00F42194" w:rsidRDefault="007F796B">
      <w:pPr>
        <w:rPr>
          <w:sz w:val="32"/>
          <w:szCs w:val="32"/>
        </w:rPr>
      </w:pPr>
      <w:bookmarkStart w:id="0" w:name="_GoBack"/>
      <w:bookmarkEnd w:id="0"/>
    </w:p>
    <w:p w14:paraId="34C328B9" w14:textId="77777777" w:rsidR="007F796B" w:rsidRPr="00F42194" w:rsidRDefault="007F796B">
      <w:pPr>
        <w:rPr>
          <w:sz w:val="32"/>
          <w:szCs w:val="32"/>
        </w:rPr>
      </w:pPr>
    </w:p>
    <w:p w14:paraId="6E6718E6" w14:textId="04331875" w:rsidR="003C06B7" w:rsidRDefault="007F796B" w:rsidP="003C06B7">
      <w:pPr>
        <w:rPr>
          <w:rFonts w:ascii="Times New Roman" w:hAnsi="Times New Roman" w:cs="Times New Roman"/>
          <w:sz w:val="28"/>
          <w:szCs w:val="28"/>
        </w:rPr>
      </w:pPr>
      <w:r w:rsidRPr="003C06B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самообразования: </w:t>
      </w:r>
      <w:r w:rsidRPr="003C06B7">
        <w:rPr>
          <w:rFonts w:ascii="Times New Roman" w:hAnsi="Times New Roman" w:cs="Times New Roman"/>
          <w:sz w:val="28"/>
          <w:szCs w:val="28"/>
        </w:rPr>
        <w:t>« Познавательно – исследовательская деятельность детей  через экспериментирование с различными предметами в разновозрастной группе».</w:t>
      </w:r>
      <w:r w:rsidRPr="003C06B7">
        <w:rPr>
          <w:rFonts w:ascii="Times New Roman" w:hAnsi="Times New Roman" w:cs="Times New Roman"/>
          <w:sz w:val="28"/>
          <w:szCs w:val="28"/>
        </w:rPr>
        <w:br/>
      </w:r>
    </w:p>
    <w:p w14:paraId="0EEF56FA" w14:textId="0BC70DBF" w:rsidR="003C06B7" w:rsidRDefault="007F796B" w:rsidP="003C06B7">
      <w:pPr>
        <w:rPr>
          <w:rFonts w:ascii="Times New Roman" w:hAnsi="Times New Roman" w:cs="Times New Roman"/>
          <w:sz w:val="28"/>
          <w:szCs w:val="28"/>
        </w:rPr>
      </w:pPr>
      <w:r w:rsidRPr="003C06B7">
        <w:rPr>
          <w:rFonts w:ascii="Times New Roman" w:hAnsi="Times New Roman" w:cs="Times New Roman"/>
          <w:b/>
          <w:i/>
          <w:sz w:val="28"/>
          <w:szCs w:val="28"/>
        </w:rPr>
        <w:t>Введение:</w:t>
      </w:r>
      <w:r w:rsidRPr="003C06B7">
        <w:rPr>
          <w:rFonts w:ascii="Times New Roman" w:hAnsi="Times New Roman" w:cs="Times New Roman"/>
          <w:sz w:val="28"/>
          <w:szCs w:val="28"/>
        </w:rPr>
        <w:t xml:space="preserve"> Сегодня в обществе идет становление новой системы дошкольного образования.</w:t>
      </w:r>
      <w:r w:rsidR="00205854" w:rsidRPr="003C06B7">
        <w:rPr>
          <w:rFonts w:ascii="Times New Roman" w:hAnsi="Times New Roman" w:cs="Times New Roman"/>
          <w:sz w:val="28"/>
          <w:szCs w:val="28"/>
        </w:rPr>
        <w:t xml:space="preserve"> Роль современного воспитателя не </w:t>
      </w:r>
      <w:proofErr w:type="gramStart"/>
      <w:r w:rsidR="00205854" w:rsidRPr="003C06B7">
        <w:rPr>
          <w:rFonts w:ascii="Times New Roman" w:hAnsi="Times New Roman" w:cs="Times New Roman"/>
          <w:sz w:val="28"/>
          <w:szCs w:val="28"/>
        </w:rPr>
        <w:t>сводится  к</w:t>
      </w:r>
      <w:proofErr w:type="gramEnd"/>
      <w:r w:rsidR="00205854" w:rsidRPr="003C06B7">
        <w:rPr>
          <w:rFonts w:ascii="Times New Roman" w:hAnsi="Times New Roman" w:cs="Times New Roman"/>
          <w:sz w:val="28"/>
          <w:szCs w:val="28"/>
        </w:rPr>
        <w:t xml:space="preserve">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 – 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  <w:r w:rsidR="00205854" w:rsidRPr="003C06B7">
        <w:rPr>
          <w:rFonts w:ascii="Times New Roman" w:hAnsi="Times New Roman" w:cs="Times New Roman"/>
          <w:sz w:val="28"/>
          <w:szCs w:val="28"/>
        </w:rPr>
        <w:br/>
      </w:r>
    </w:p>
    <w:p w14:paraId="03666F43" w14:textId="373DFF5F" w:rsidR="003C06B7" w:rsidRDefault="00205854" w:rsidP="003C06B7">
      <w:pPr>
        <w:rPr>
          <w:rFonts w:ascii="Times New Roman" w:hAnsi="Times New Roman" w:cs="Times New Roman"/>
          <w:sz w:val="28"/>
          <w:szCs w:val="28"/>
        </w:rPr>
      </w:pPr>
      <w:r w:rsidRPr="003C06B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C06B7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развития познавательно – исследовательской деятельности дошкольников, как основы интеллектуального – личностного, усилий педагога и родителей для развития познавательно – </w:t>
      </w:r>
      <w:proofErr w:type="spellStart"/>
      <w:proofErr w:type="gramStart"/>
      <w:r w:rsidRPr="003C06B7">
        <w:rPr>
          <w:rFonts w:ascii="Times New Roman" w:hAnsi="Times New Roman" w:cs="Times New Roman"/>
          <w:sz w:val="28"/>
          <w:szCs w:val="28"/>
        </w:rPr>
        <w:t>исследовательной</w:t>
      </w:r>
      <w:proofErr w:type="spellEnd"/>
      <w:r w:rsidRPr="003C06B7"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proofErr w:type="gramEnd"/>
      <w:r w:rsidRPr="003C06B7">
        <w:rPr>
          <w:rFonts w:ascii="Times New Roman" w:hAnsi="Times New Roman" w:cs="Times New Roman"/>
          <w:sz w:val="28"/>
          <w:szCs w:val="28"/>
        </w:rPr>
        <w:t xml:space="preserve"> дошкольников. </w:t>
      </w:r>
      <w:r w:rsidRPr="003C06B7">
        <w:rPr>
          <w:rFonts w:ascii="Times New Roman" w:hAnsi="Times New Roman" w:cs="Times New Roman"/>
          <w:sz w:val="28"/>
          <w:szCs w:val="28"/>
        </w:rPr>
        <w:br/>
      </w:r>
      <w:r w:rsidRPr="003C06B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3C06B7">
        <w:rPr>
          <w:rFonts w:ascii="Times New Roman" w:hAnsi="Times New Roman" w:cs="Times New Roman"/>
          <w:sz w:val="28"/>
          <w:szCs w:val="28"/>
        </w:rPr>
        <w:t xml:space="preserve"> </w:t>
      </w:r>
      <w:r w:rsidRPr="003C06B7">
        <w:rPr>
          <w:rFonts w:ascii="Times New Roman" w:hAnsi="Times New Roman" w:cs="Times New Roman"/>
          <w:sz w:val="28"/>
          <w:szCs w:val="28"/>
        </w:rPr>
        <w:br/>
        <w:t>- помочь раскрыть перед детьми удивительный мир экспериментирования, развивать познавательны</w:t>
      </w:r>
      <w:r w:rsidR="00322372" w:rsidRPr="003C06B7">
        <w:rPr>
          <w:rFonts w:ascii="Times New Roman" w:hAnsi="Times New Roman" w:cs="Times New Roman"/>
          <w:sz w:val="28"/>
          <w:szCs w:val="28"/>
        </w:rPr>
        <w:t>е способности.</w:t>
      </w:r>
      <w:r w:rsidR="00322372" w:rsidRPr="003C06B7">
        <w:rPr>
          <w:rFonts w:ascii="Times New Roman" w:hAnsi="Times New Roman" w:cs="Times New Roman"/>
          <w:sz w:val="28"/>
          <w:szCs w:val="28"/>
        </w:rPr>
        <w:br/>
        <w:t>- изучить методическую литературу.</w:t>
      </w:r>
      <w:r w:rsidR="00322372" w:rsidRPr="003C06B7">
        <w:rPr>
          <w:rFonts w:ascii="Times New Roman" w:hAnsi="Times New Roman" w:cs="Times New Roman"/>
          <w:sz w:val="28"/>
          <w:szCs w:val="28"/>
        </w:rPr>
        <w:br/>
        <w:t>- помочь ребенку в освоении соответственно словаря, умение точно и ясно выражать свои суждения и предположения.</w:t>
      </w:r>
      <w:r w:rsidR="00322372" w:rsidRPr="003C06B7">
        <w:rPr>
          <w:rFonts w:ascii="Times New Roman" w:hAnsi="Times New Roman" w:cs="Times New Roman"/>
          <w:sz w:val="28"/>
          <w:szCs w:val="28"/>
        </w:rPr>
        <w:br/>
        <w:t>- развивать мыслительные операции, умения выдвигать гипотезы, делать выводы.</w:t>
      </w:r>
      <w:r w:rsidR="00322372" w:rsidRPr="003C06B7">
        <w:rPr>
          <w:rFonts w:ascii="Times New Roman" w:hAnsi="Times New Roman" w:cs="Times New Roman"/>
          <w:sz w:val="28"/>
          <w:szCs w:val="28"/>
        </w:rPr>
        <w:br/>
        <w:t>- стимулировать активность детей для разрешения проблемной ситуации.</w:t>
      </w:r>
      <w:r w:rsidR="00322372" w:rsidRPr="003C06B7">
        <w:rPr>
          <w:rFonts w:ascii="Times New Roman" w:hAnsi="Times New Roman" w:cs="Times New Roman"/>
          <w:sz w:val="28"/>
          <w:szCs w:val="28"/>
        </w:rPr>
        <w:br/>
      </w:r>
    </w:p>
    <w:p w14:paraId="3DFE0145" w14:textId="607AA232" w:rsidR="007F796B" w:rsidRPr="003C06B7" w:rsidRDefault="00322372" w:rsidP="003C06B7">
      <w:pPr>
        <w:rPr>
          <w:rFonts w:ascii="Times New Roman" w:hAnsi="Times New Roman" w:cs="Times New Roman"/>
          <w:sz w:val="28"/>
          <w:szCs w:val="28"/>
        </w:rPr>
      </w:pPr>
      <w:r w:rsidRPr="003C06B7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3C06B7">
        <w:rPr>
          <w:rFonts w:ascii="Times New Roman" w:hAnsi="Times New Roman" w:cs="Times New Roman"/>
          <w:sz w:val="28"/>
          <w:szCs w:val="28"/>
        </w:rPr>
        <w:br/>
        <w:t xml:space="preserve"> Работая в д/ с, я каждый день наблюдаю, как увлеченно дети исследуют мир. Они – природные исследователи окружающего мира. Мир открывается ребенком через опыт его личных ощущений, действий, переживаний. Благодаря этому он познает мир, в который пришел. Он изучает все как может и чем может    - ГЛАЗАМИ, РУКАМИ, ЯЗЫКОМ, НОСОМ  радуется даже самому маленькому открытию.</w:t>
      </w:r>
      <w:r w:rsidRPr="003C06B7">
        <w:rPr>
          <w:rFonts w:ascii="Times New Roman" w:hAnsi="Times New Roman" w:cs="Times New Roman"/>
          <w:sz w:val="28"/>
          <w:szCs w:val="28"/>
        </w:rPr>
        <w:br/>
      </w:r>
      <w:r w:rsidR="005428E2" w:rsidRPr="003C06B7">
        <w:rPr>
          <w:rFonts w:ascii="Times New Roman" w:hAnsi="Times New Roman" w:cs="Times New Roman"/>
          <w:sz w:val="28"/>
          <w:szCs w:val="28"/>
        </w:rPr>
        <w:t>« Чем больше, ребенок видел, слышал и переживал, тем больше  он знает и усвоил, тем большим количествам элементов действительности он  располагает в своем опыте, тем  значительнее и продуктивнее при других равных условиях будет его творческая исследовательская деятельность»- писал Лев Семенович Выготский.</w:t>
      </w:r>
      <w:r w:rsidR="005428E2" w:rsidRPr="003C06B7">
        <w:rPr>
          <w:rFonts w:ascii="Times New Roman" w:hAnsi="Times New Roman" w:cs="Times New Roman"/>
          <w:sz w:val="28"/>
          <w:szCs w:val="28"/>
        </w:rPr>
        <w:br/>
        <w:t xml:space="preserve">    В период  дошкольного детства происходит зарождение первичного образа </w:t>
      </w:r>
      <w:r w:rsidR="005428E2" w:rsidRPr="003C06B7">
        <w:rPr>
          <w:rFonts w:ascii="Times New Roman" w:hAnsi="Times New Roman" w:cs="Times New Roman"/>
          <w:sz w:val="28"/>
          <w:szCs w:val="28"/>
        </w:rPr>
        <w:lastRenderedPageBreak/>
        <w:t>мира, благодаря познаватель</w:t>
      </w:r>
      <w:r w:rsidR="007C048B" w:rsidRPr="003C06B7">
        <w:rPr>
          <w:rFonts w:ascii="Times New Roman" w:hAnsi="Times New Roman" w:cs="Times New Roman"/>
          <w:sz w:val="28"/>
          <w:szCs w:val="28"/>
        </w:rPr>
        <w:t>н</w:t>
      </w:r>
      <w:r w:rsidR="005428E2" w:rsidRPr="003C06B7">
        <w:rPr>
          <w:rFonts w:ascii="Times New Roman" w:hAnsi="Times New Roman" w:cs="Times New Roman"/>
          <w:sz w:val="28"/>
          <w:szCs w:val="28"/>
        </w:rPr>
        <w:t>ой</w:t>
      </w:r>
      <w:r w:rsidR="00F2667F" w:rsidRPr="003C06B7">
        <w:rPr>
          <w:rFonts w:ascii="Times New Roman" w:hAnsi="Times New Roman" w:cs="Times New Roman"/>
          <w:sz w:val="28"/>
          <w:szCs w:val="28"/>
        </w:rPr>
        <w:t xml:space="preserve"> </w:t>
      </w:r>
      <w:r w:rsidR="005428E2" w:rsidRPr="003C06B7">
        <w:rPr>
          <w:rFonts w:ascii="Times New Roman" w:hAnsi="Times New Roman" w:cs="Times New Roman"/>
          <w:sz w:val="28"/>
          <w:szCs w:val="28"/>
        </w:rPr>
        <w:t xml:space="preserve"> активности ребенка, имеющего свою специфику на каждом</w:t>
      </w:r>
      <w:r w:rsidR="00F2667F" w:rsidRPr="003C06B7">
        <w:rPr>
          <w:rFonts w:ascii="Times New Roman" w:hAnsi="Times New Roman" w:cs="Times New Roman"/>
          <w:sz w:val="28"/>
          <w:szCs w:val="28"/>
        </w:rPr>
        <w:t xml:space="preserve"> возрастном этапе. </w:t>
      </w:r>
      <w:r w:rsidR="00F2667F" w:rsidRPr="003C06B7">
        <w:rPr>
          <w:rFonts w:ascii="Times New Roman" w:hAnsi="Times New Roman" w:cs="Times New Roman"/>
          <w:sz w:val="28"/>
          <w:szCs w:val="28"/>
        </w:rPr>
        <w:br/>
        <w:t xml:space="preserve">     Развитие поискового интереса к различным областям знаний и видам деятельности является одной из составляющих, как развития дошкольника. Так и в дальнейшем успешности его обучения в школе.</w:t>
      </w:r>
    </w:p>
    <w:p w14:paraId="5F6599A2" w14:textId="77777777" w:rsidR="003C06B7" w:rsidRDefault="00F2667F" w:rsidP="003C06B7">
      <w:pPr>
        <w:rPr>
          <w:rFonts w:ascii="Times New Roman" w:hAnsi="Times New Roman" w:cs="Times New Roman"/>
          <w:sz w:val="28"/>
          <w:szCs w:val="28"/>
        </w:rPr>
      </w:pPr>
      <w:r w:rsidRPr="003C06B7">
        <w:rPr>
          <w:rFonts w:ascii="Times New Roman" w:hAnsi="Times New Roman" w:cs="Times New Roman"/>
          <w:sz w:val="28"/>
          <w:szCs w:val="28"/>
        </w:rPr>
        <w:t>На протяжении всего дошкольного детства народу с игровой деятельностью огромное значение в развитии личности ребенка имеет познавательная деятельность, как процесс усвоения знаний, умений навыков, когда ребенок слышит, видит, делает сам своими руками, то все усваивается прочно и надолго.</w:t>
      </w:r>
      <w:r w:rsidR="00646E82" w:rsidRPr="003C06B7">
        <w:rPr>
          <w:rFonts w:ascii="Times New Roman" w:hAnsi="Times New Roman" w:cs="Times New Roman"/>
          <w:sz w:val="28"/>
          <w:szCs w:val="28"/>
        </w:rPr>
        <w:br/>
        <w:t xml:space="preserve">   Материалы для экспериментирования:</w:t>
      </w:r>
      <w:r w:rsidR="00646E82" w:rsidRPr="003C06B7">
        <w:rPr>
          <w:rFonts w:ascii="Times New Roman" w:hAnsi="Times New Roman" w:cs="Times New Roman"/>
          <w:sz w:val="28"/>
          <w:szCs w:val="28"/>
        </w:rPr>
        <w:br/>
        <w:t>Приборы и оборудования:   1. Микроскоп, лупы, зеркала ,различные весы ( безмен, напольные, настольные), термометры, бинокли, веревка, линейки, песочные часы, глобус, фонарик, губки, наждачная бумага, пипетки, Шприцы без  иглы,  пищевые красители, ножницы, различные лоскутки ткани.</w:t>
      </w:r>
      <w:r w:rsidR="00646E82" w:rsidRPr="003C06B7">
        <w:rPr>
          <w:rFonts w:ascii="Times New Roman" w:hAnsi="Times New Roman" w:cs="Times New Roman"/>
          <w:sz w:val="28"/>
          <w:szCs w:val="28"/>
        </w:rPr>
        <w:br/>
        <w:t>2. Емкости: пластиковые банки, бутылки, стаканы разной формы, величины, мерки, воронки, формочки.</w:t>
      </w:r>
      <w:r w:rsidR="00646E82" w:rsidRPr="003C06B7">
        <w:rPr>
          <w:rFonts w:ascii="Times New Roman" w:hAnsi="Times New Roman" w:cs="Times New Roman"/>
          <w:sz w:val="28"/>
          <w:szCs w:val="28"/>
        </w:rPr>
        <w:br/>
        <w:t>3. Природный материал: Шишки, желуди, семена, скорлупа, сучки,  спилы. Крупы.</w:t>
      </w:r>
      <w:r w:rsidR="00646E82" w:rsidRPr="003C06B7">
        <w:rPr>
          <w:rFonts w:ascii="Times New Roman" w:hAnsi="Times New Roman" w:cs="Times New Roman"/>
          <w:sz w:val="28"/>
          <w:szCs w:val="28"/>
        </w:rPr>
        <w:br/>
        <w:t>4. Бросовый материал: Пробки, палочки, труб</w:t>
      </w:r>
      <w:r w:rsidR="007C048B" w:rsidRPr="003C06B7">
        <w:rPr>
          <w:rFonts w:ascii="Times New Roman" w:hAnsi="Times New Roman" w:cs="Times New Roman"/>
          <w:sz w:val="28"/>
          <w:szCs w:val="28"/>
        </w:rPr>
        <w:t>очки</w:t>
      </w:r>
      <w:r w:rsidR="00646E82" w:rsidRPr="003C06B7">
        <w:rPr>
          <w:rFonts w:ascii="Times New Roman" w:hAnsi="Times New Roman" w:cs="Times New Roman"/>
          <w:sz w:val="28"/>
          <w:szCs w:val="28"/>
        </w:rPr>
        <w:t xml:space="preserve"> для </w:t>
      </w:r>
      <w:r w:rsidR="007C048B" w:rsidRPr="003C0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48B" w:rsidRPr="003C06B7">
        <w:rPr>
          <w:rFonts w:ascii="Times New Roman" w:hAnsi="Times New Roman" w:cs="Times New Roman"/>
          <w:sz w:val="28"/>
          <w:szCs w:val="28"/>
        </w:rPr>
        <w:t>коктеля</w:t>
      </w:r>
      <w:proofErr w:type="spellEnd"/>
      <w:r w:rsidR="007C048B" w:rsidRPr="003C06B7">
        <w:rPr>
          <w:rFonts w:ascii="Times New Roman" w:hAnsi="Times New Roman" w:cs="Times New Roman"/>
          <w:sz w:val="28"/>
          <w:szCs w:val="28"/>
        </w:rPr>
        <w:t>.</w:t>
      </w:r>
      <w:r w:rsidR="003C06B7">
        <w:rPr>
          <w:rFonts w:ascii="Times New Roman" w:hAnsi="Times New Roman" w:cs="Times New Roman"/>
          <w:sz w:val="28"/>
          <w:szCs w:val="28"/>
        </w:rPr>
        <w:br/>
      </w:r>
    </w:p>
    <w:p w14:paraId="54839985" w14:textId="1FB43518" w:rsidR="00F2667F" w:rsidRPr="003C06B7" w:rsidRDefault="00880D3A" w:rsidP="003C06B7">
      <w:pPr>
        <w:rPr>
          <w:rFonts w:ascii="Times New Roman" w:hAnsi="Times New Roman" w:cs="Times New Roman"/>
          <w:b/>
          <w:sz w:val="28"/>
          <w:szCs w:val="28"/>
        </w:rPr>
      </w:pPr>
      <w:r w:rsidRPr="003C06B7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14:paraId="57A55AE8" w14:textId="77777777" w:rsidR="00880D3A" w:rsidRPr="003C06B7" w:rsidRDefault="00880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2318"/>
        <w:gridCol w:w="2482"/>
        <w:gridCol w:w="2482"/>
      </w:tblGrid>
      <w:tr w:rsidR="00F34B52" w:rsidRPr="003C06B7" w14:paraId="5D5725BC" w14:textId="77777777" w:rsidTr="00F34B52">
        <w:tc>
          <w:tcPr>
            <w:tcW w:w="2336" w:type="dxa"/>
          </w:tcPr>
          <w:p w14:paraId="7D9D5D14" w14:textId="652A0F3C" w:rsidR="00F34B52" w:rsidRPr="003C06B7" w:rsidRDefault="003C0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F34B52"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есяц</w:t>
            </w:r>
          </w:p>
        </w:tc>
        <w:tc>
          <w:tcPr>
            <w:tcW w:w="2336" w:type="dxa"/>
          </w:tcPr>
          <w:p w14:paraId="1908D090" w14:textId="77777777" w:rsidR="00F34B52" w:rsidRPr="003C06B7" w:rsidRDefault="00F34B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Содержание </w:t>
            </w: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работы</w:t>
            </w:r>
          </w:p>
        </w:tc>
        <w:tc>
          <w:tcPr>
            <w:tcW w:w="2336" w:type="dxa"/>
          </w:tcPr>
          <w:p w14:paraId="0235E761" w14:textId="77777777" w:rsidR="00F34B52" w:rsidRPr="003C06B7" w:rsidRDefault="00F34B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</w:t>
            </w: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содержание</w:t>
            </w: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2337" w:type="dxa"/>
          </w:tcPr>
          <w:p w14:paraId="68FA1727" w14:textId="77777777" w:rsidR="00F34B52" w:rsidRPr="003C06B7" w:rsidRDefault="00F34B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</w:t>
            </w: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родителями</w:t>
            </w:r>
          </w:p>
        </w:tc>
      </w:tr>
      <w:tr w:rsidR="00F34B52" w:rsidRPr="003C06B7" w14:paraId="311DD132" w14:textId="77777777" w:rsidTr="00F34B52">
        <w:tc>
          <w:tcPr>
            <w:tcW w:w="2336" w:type="dxa"/>
          </w:tcPr>
          <w:p w14:paraId="734F83B9" w14:textId="77777777" w:rsidR="00F34B52" w:rsidRPr="003C06B7" w:rsidRDefault="00F34B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Сентябрь</w:t>
            </w:r>
          </w:p>
        </w:tc>
        <w:tc>
          <w:tcPr>
            <w:tcW w:w="2336" w:type="dxa"/>
          </w:tcPr>
          <w:p w14:paraId="4C7D35A9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Подборка и изучение методической литературы по данной теме.</w:t>
            </w:r>
          </w:p>
        </w:tc>
        <w:tc>
          <w:tcPr>
            <w:tcW w:w="2336" w:type="dxa"/>
          </w:tcPr>
          <w:p w14:paraId="7A806C22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у детей к познавательно исследовательской деятельности.</w:t>
            </w:r>
          </w:p>
        </w:tc>
        <w:tc>
          <w:tcPr>
            <w:tcW w:w="2337" w:type="dxa"/>
          </w:tcPr>
          <w:p w14:paraId="2BC14917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уголка: « Юные исследователи» - оборудовать уголок полочками, собрать природный материал.</w:t>
            </w:r>
          </w:p>
        </w:tc>
      </w:tr>
      <w:tr w:rsidR="00F34B52" w:rsidRPr="003C06B7" w14:paraId="1D93584C" w14:textId="77777777" w:rsidTr="00F34B52">
        <w:tc>
          <w:tcPr>
            <w:tcW w:w="2336" w:type="dxa"/>
          </w:tcPr>
          <w:p w14:paraId="5FEF3CD6" w14:textId="77777777" w:rsidR="00F34B52" w:rsidRPr="003C06B7" w:rsidRDefault="00DD4C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Октябрь</w:t>
            </w:r>
          </w:p>
        </w:tc>
        <w:tc>
          <w:tcPr>
            <w:tcW w:w="2336" w:type="dxa"/>
          </w:tcPr>
          <w:p w14:paraId="77FDB721" w14:textId="3B75183D" w:rsidR="00F34B52" w:rsidRPr="003C06B7" w:rsidRDefault="0079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   Изучение свойств воздуха, в повседневных и бытовых </w:t>
            </w:r>
            <w:r w:rsidRPr="003C0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 в игровой форме.</w:t>
            </w:r>
          </w:p>
        </w:tc>
        <w:tc>
          <w:tcPr>
            <w:tcW w:w="2336" w:type="dxa"/>
          </w:tcPr>
          <w:p w14:paraId="5B676193" w14:textId="29011B6C" w:rsidR="00F34B52" w:rsidRPr="003C06B7" w:rsidRDefault="00DD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</w:t>
            </w:r>
            <w:r w:rsidR="0079527B" w:rsidRPr="003C06B7">
              <w:rPr>
                <w:rFonts w:ascii="Times New Roman" w:hAnsi="Times New Roman" w:cs="Times New Roman"/>
                <w:sz w:val="28"/>
                <w:szCs w:val="28"/>
              </w:rPr>
              <w:t>ить детей со свойствами воздуха</w:t>
            </w:r>
          </w:p>
        </w:tc>
        <w:tc>
          <w:tcPr>
            <w:tcW w:w="2337" w:type="dxa"/>
          </w:tcPr>
          <w:p w14:paraId="28173685" w14:textId="7303E9CB" w:rsidR="00F34B52" w:rsidRPr="003C06B7" w:rsidRDefault="00DD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r w:rsidR="0079527B" w:rsidRPr="003C06B7">
              <w:rPr>
                <w:rFonts w:ascii="Times New Roman" w:hAnsi="Times New Roman" w:cs="Times New Roman"/>
                <w:sz w:val="28"/>
                <w:szCs w:val="28"/>
              </w:rPr>
              <w:t>ция для родителей « Эксперимент: « Вертушка».</w:t>
            </w:r>
          </w:p>
        </w:tc>
      </w:tr>
      <w:tr w:rsidR="00F34B52" w:rsidRPr="003C06B7" w14:paraId="43208E58" w14:textId="77777777" w:rsidTr="00F34B52">
        <w:tc>
          <w:tcPr>
            <w:tcW w:w="2336" w:type="dxa"/>
          </w:tcPr>
          <w:p w14:paraId="38AF1621" w14:textId="77777777" w:rsidR="00F34B52" w:rsidRPr="003C06B7" w:rsidRDefault="00DD4C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Ноябрь</w:t>
            </w:r>
          </w:p>
        </w:tc>
        <w:tc>
          <w:tcPr>
            <w:tcW w:w="2336" w:type="dxa"/>
          </w:tcPr>
          <w:p w14:paraId="2FF0C482" w14:textId="5E5BC6C3" w:rsidR="00F34B52" w:rsidRPr="003C06B7" w:rsidRDefault="00DD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27B"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06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A3641" w:rsidRPr="003C06B7">
              <w:rPr>
                <w:rFonts w:ascii="Times New Roman" w:hAnsi="Times New Roman" w:cs="Times New Roman"/>
                <w:sz w:val="28"/>
                <w:szCs w:val="28"/>
              </w:rPr>
              <w:t>Теплота»</w:t>
            </w:r>
          </w:p>
        </w:tc>
        <w:tc>
          <w:tcPr>
            <w:tcW w:w="2336" w:type="dxa"/>
          </w:tcPr>
          <w:p w14:paraId="42AF84DF" w14:textId="6D3BF78B" w:rsidR="00F34B52" w:rsidRPr="003C06B7" w:rsidRDefault="00DD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Выявить свойства</w:t>
            </w:r>
            <w:r w:rsidR="00CA3641"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Теплых предметов и холодных.</w:t>
            </w:r>
          </w:p>
        </w:tc>
        <w:tc>
          <w:tcPr>
            <w:tcW w:w="2337" w:type="dxa"/>
          </w:tcPr>
          <w:p w14:paraId="62892A17" w14:textId="77777777" w:rsidR="00F34B52" w:rsidRPr="003C06B7" w:rsidRDefault="00DD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Значение поисково- исследовательской деятельности в развитии ребенка».</w:t>
            </w:r>
          </w:p>
        </w:tc>
      </w:tr>
      <w:tr w:rsidR="00F34B52" w:rsidRPr="003C06B7" w14:paraId="53B4E29B" w14:textId="77777777" w:rsidTr="00F34B52">
        <w:tc>
          <w:tcPr>
            <w:tcW w:w="2336" w:type="dxa"/>
          </w:tcPr>
          <w:p w14:paraId="5301A594" w14:textId="77777777" w:rsidR="00F34B52" w:rsidRPr="003C06B7" w:rsidRDefault="00DD4C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Декабрь</w:t>
            </w:r>
          </w:p>
        </w:tc>
        <w:tc>
          <w:tcPr>
            <w:tcW w:w="2336" w:type="dxa"/>
          </w:tcPr>
          <w:p w14:paraId="0139EFEB" w14:textId="4B0151BE" w:rsidR="00F34B52" w:rsidRPr="003C06B7" w:rsidRDefault="003C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3641" w:rsidRPr="003C06B7">
              <w:rPr>
                <w:rFonts w:ascii="Times New Roman" w:hAnsi="Times New Roman" w:cs="Times New Roman"/>
                <w:sz w:val="28"/>
                <w:szCs w:val="28"/>
              </w:rPr>
              <w:t>Звуки вокруг нас»</w:t>
            </w:r>
          </w:p>
        </w:tc>
        <w:tc>
          <w:tcPr>
            <w:tcW w:w="2336" w:type="dxa"/>
          </w:tcPr>
          <w:p w14:paraId="26B5B2FC" w14:textId="01FED89C" w:rsidR="00F34B52" w:rsidRPr="003C06B7" w:rsidRDefault="000B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r w:rsidR="00CA3641" w:rsidRPr="003C06B7">
              <w:rPr>
                <w:rFonts w:ascii="Times New Roman" w:hAnsi="Times New Roman" w:cs="Times New Roman"/>
                <w:sz w:val="28"/>
                <w:szCs w:val="28"/>
              </w:rPr>
              <w:t>с миром звука и его многообразии.</w:t>
            </w:r>
          </w:p>
        </w:tc>
        <w:tc>
          <w:tcPr>
            <w:tcW w:w="2337" w:type="dxa"/>
          </w:tcPr>
          <w:p w14:paraId="23A03242" w14:textId="61DF0B1E" w:rsidR="00F34B52" w:rsidRPr="003C06B7" w:rsidRDefault="000B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CA3641"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: « Значение звука в жизни человека и животных».</w:t>
            </w:r>
          </w:p>
        </w:tc>
      </w:tr>
      <w:tr w:rsidR="00F34B52" w:rsidRPr="003C06B7" w14:paraId="71050B98" w14:textId="77777777" w:rsidTr="00F34B52">
        <w:tc>
          <w:tcPr>
            <w:tcW w:w="2336" w:type="dxa"/>
          </w:tcPr>
          <w:p w14:paraId="5D664796" w14:textId="77777777" w:rsidR="00F34B52" w:rsidRPr="003C06B7" w:rsidRDefault="000B2E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336" w:type="dxa"/>
          </w:tcPr>
          <w:p w14:paraId="37D51D9C" w14:textId="67B6A402" w:rsidR="00F34B52" w:rsidRPr="003C06B7" w:rsidRDefault="000B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3641" w:rsidRPr="003C06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52D1" w:rsidRPr="003C06B7">
              <w:rPr>
                <w:rFonts w:ascii="Times New Roman" w:hAnsi="Times New Roman" w:cs="Times New Roman"/>
                <w:sz w:val="28"/>
                <w:szCs w:val="28"/>
              </w:rPr>
              <w:t>сследования свойств воды во время игровой деятельности на прогулке. Опыты со снегом и  водой.</w:t>
            </w:r>
          </w:p>
        </w:tc>
        <w:tc>
          <w:tcPr>
            <w:tcW w:w="2336" w:type="dxa"/>
          </w:tcPr>
          <w:p w14:paraId="05DDB487" w14:textId="77777777" w:rsidR="00F34B52" w:rsidRPr="003C06B7" w:rsidRDefault="000B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Создание и проведение опытов от простых к сложным.</w:t>
            </w:r>
          </w:p>
        </w:tc>
        <w:tc>
          <w:tcPr>
            <w:tcW w:w="2337" w:type="dxa"/>
          </w:tcPr>
          <w:p w14:paraId="25636421" w14:textId="1067694D" w:rsidR="00F34B52" w:rsidRPr="003C06B7" w:rsidRDefault="00E5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 </w:t>
            </w:r>
            <w:r w:rsidR="0070769F"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Разные состояние воды</w:t>
            </w:r>
          </w:p>
        </w:tc>
      </w:tr>
      <w:tr w:rsidR="00F34B52" w:rsidRPr="003C06B7" w14:paraId="5CBD4B45" w14:textId="77777777" w:rsidTr="00F34B52">
        <w:tc>
          <w:tcPr>
            <w:tcW w:w="2336" w:type="dxa"/>
          </w:tcPr>
          <w:p w14:paraId="699ABC9A" w14:textId="77777777" w:rsidR="00F34B52" w:rsidRPr="003C06B7" w:rsidRDefault="001C4A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14:paraId="70425FD8" w14:textId="36010C17" w:rsidR="00F34B52" w:rsidRPr="003C06B7" w:rsidRDefault="000B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Изучение с</w:t>
            </w:r>
            <w:r w:rsidR="00CA3641" w:rsidRPr="003C06B7">
              <w:rPr>
                <w:rFonts w:ascii="Times New Roman" w:hAnsi="Times New Roman" w:cs="Times New Roman"/>
                <w:sz w:val="28"/>
                <w:szCs w:val="28"/>
              </w:rPr>
              <w:t>войств магнита</w:t>
            </w:r>
          </w:p>
        </w:tc>
        <w:tc>
          <w:tcPr>
            <w:tcW w:w="2336" w:type="dxa"/>
          </w:tcPr>
          <w:p w14:paraId="3D63E3FF" w14:textId="23B1D796" w:rsidR="00F34B52" w:rsidRPr="003C06B7" w:rsidRDefault="00CA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свойствам магнита</w:t>
            </w:r>
          </w:p>
        </w:tc>
        <w:tc>
          <w:tcPr>
            <w:tcW w:w="2337" w:type="dxa"/>
          </w:tcPr>
          <w:p w14:paraId="3C2E714C" w14:textId="77777777" w:rsidR="00F34B52" w:rsidRPr="003C06B7" w:rsidRDefault="001C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Техника безопасности при проведении опытов на кухне».</w:t>
            </w:r>
          </w:p>
        </w:tc>
      </w:tr>
      <w:tr w:rsidR="00F34B52" w:rsidRPr="003C06B7" w14:paraId="24D81563" w14:textId="77777777" w:rsidTr="00F34B52">
        <w:tc>
          <w:tcPr>
            <w:tcW w:w="2336" w:type="dxa"/>
          </w:tcPr>
          <w:p w14:paraId="64FD8E06" w14:textId="77777777" w:rsidR="00F34B52" w:rsidRPr="003C06B7" w:rsidRDefault="001C4A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336" w:type="dxa"/>
          </w:tcPr>
          <w:p w14:paraId="6E3E74F6" w14:textId="39E12C95" w:rsidR="00F34B52" w:rsidRPr="003C06B7" w:rsidRDefault="003C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52D1" w:rsidRPr="003C06B7">
              <w:rPr>
                <w:rFonts w:ascii="Times New Roman" w:hAnsi="Times New Roman" w:cs="Times New Roman"/>
                <w:sz w:val="28"/>
                <w:szCs w:val="28"/>
              </w:rPr>
              <w:t>Электричество»</w:t>
            </w:r>
          </w:p>
        </w:tc>
        <w:tc>
          <w:tcPr>
            <w:tcW w:w="2336" w:type="dxa"/>
          </w:tcPr>
          <w:p w14:paraId="6D19FA13" w14:textId="368A6D2A" w:rsidR="00F34B52" w:rsidRPr="003C06B7" w:rsidRDefault="00E5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электричеством и его работой»</w:t>
            </w:r>
          </w:p>
        </w:tc>
        <w:tc>
          <w:tcPr>
            <w:tcW w:w="2337" w:type="dxa"/>
          </w:tcPr>
          <w:p w14:paraId="189B9CB9" w14:textId="77777777" w:rsidR="00F34B52" w:rsidRPr="003C06B7" w:rsidRDefault="001C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 « Помощь родителей в проведении экспериментов».</w:t>
            </w:r>
          </w:p>
        </w:tc>
      </w:tr>
      <w:tr w:rsidR="00F34B52" w:rsidRPr="003C06B7" w14:paraId="6FE9D321" w14:textId="77777777" w:rsidTr="00F34B52">
        <w:tc>
          <w:tcPr>
            <w:tcW w:w="2336" w:type="dxa"/>
          </w:tcPr>
          <w:p w14:paraId="10B948F1" w14:textId="7510B5BA" w:rsidR="00F34B52" w:rsidRPr="003C06B7" w:rsidRDefault="001C4A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14:paraId="2F2FEE17" w14:textId="29118D64" w:rsidR="00F34B52" w:rsidRPr="003C06B7" w:rsidRDefault="003C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52D1"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r w:rsidR="0070769F"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E552D1" w:rsidRPr="003C06B7">
              <w:rPr>
                <w:rFonts w:ascii="Times New Roman" w:hAnsi="Times New Roman" w:cs="Times New Roman"/>
                <w:sz w:val="28"/>
                <w:szCs w:val="28"/>
              </w:rPr>
              <w:t>различн</w:t>
            </w:r>
            <w:r w:rsidR="0070769F" w:rsidRPr="003C06B7">
              <w:rPr>
                <w:rFonts w:ascii="Times New Roman" w:hAnsi="Times New Roman" w:cs="Times New Roman"/>
                <w:sz w:val="28"/>
                <w:szCs w:val="28"/>
              </w:rPr>
              <w:t>ых предметов</w:t>
            </w:r>
            <w:r w:rsidR="00E552D1" w:rsidRPr="003C06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5CCDA618" w14:textId="3711CE85" w:rsidR="00F34B52" w:rsidRPr="003C06B7" w:rsidRDefault="00E5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 Научить  детей  находить предметы разного веса.</w:t>
            </w:r>
          </w:p>
        </w:tc>
        <w:tc>
          <w:tcPr>
            <w:tcW w:w="2337" w:type="dxa"/>
          </w:tcPr>
          <w:p w14:paraId="5869DA55" w14:textId="36DDE2B8" w:rsidR="00F34B52" w:rsidRPr="003C06B7" w:rsidRDefault="00E5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>Консультация для ро</w:t>
            </w:r>
            <w:r w:rsidR="0070769F" w:rsidRPr="003C06B7">
              <w:rPr>
                <w:rFonts w:ascii="Times New Roman" w:hAnsi="Times New Roman" w:cs="Times New Roman"/>
                <w:sz w:val="28"/>
                <w:szCs w:val="28"/>
              </w:rPr>
              <w:t>дителей : Волшебные пробки»</w:t>
            </w:r>
          </w:p>
        </w:tc>
      </w:tr>
      <w:tr w:rsidR="00F34B52" w:rsidRPr="003C06B7" w14:paraId="0E5AF571" w14:textId="77777777" w:rsidTr="00F34B52">
        <w:tc>
          <w:tcPr>
            <w:tcW w:w="2336" w:type="dxa"/>
          </w:tcPr>
          <w:p w14:paraId="78559A89" w14:textId="77777777" w:rsidR="00F34B52" w:rsidRPr="003C06B7" w:rsidRDefault="001C4A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14:paraId="07167C39" w14:textId="041E40C1" w:rsidR="00F34B52" w:rsidRPr="003C06B7" w:rsidRDefault="003C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769F" w:rsidRPr="003C06B7">
              <w:rPr>
                <w:rFonts w:ascii="Times New Roman" w:hAnsi="Times New Roman" w:cs="Times New Roman"/>
                <w:sz w:val="28"/>
                <w:szCs w:val="28"/>
              </w:rPr>
              <w:t>Исследования свойств песка»</w:t>
            </w:r>
          </w:p>
        </w:tc>
        <w:tc>
          <w:tcPr>
            <w:tcW w:w="2336" w:type="dxa"/>
          </w:tcPr>
          <w:p w14:paraId="04A85354" w14:textId="592CD6AD" w:rsidR="00F34B52" w:rsidRPr="003C06B7" w:rsidRDefault="0070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со свойствами сухого и мокрого песка, сыпучесть, способность пропускать воду, </w:t>
            </w:r>
            <w:r w:rsidRPr="003C0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, что на мокром песке остаются следы)</w:t>
            </w:r>
          </w:p>
        </w:tc>
        <w:tc>
          <w:tcPr>
            <w:tcW w:w="2337" w:type="dxa"/>
          </w:tcPr>
          <w:p w14:paraId="48916EF8" w14:textId="6257AD6B" w:rsidR="00F34B52" w:rsidRPr="003C06B7" w:rsidRDefault="0070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 « Песок и его опасность для детей».</w:t>
            </w:r>
          </w:p>
        </w:tc>
      </w:tr>
      <w:tr w:rsidR="00F34B52" w:rsidRPr="003C06B7" w14:paraId="0E9B2CE2" w14:textId="77777777" w:rsidTr="00F34B52">
        <w:tc>
          <w:tcPr>
            <w:tcW w:w="2336" w:type="dxa"/>
          </w:tcPr>
          <w:p w14:paraId="52869F41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1986B17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F51091B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2D709AF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52" w:rsidRPr="003C06B7" w14:paraId="0CDB66A4" w14:textId="77777777" w:rsidTr="00F34B52">
        <w:tc>
          <w:tcPr>
            <w:tcW w:w="2336" w:type="dxa"/>
          </w:tcPr>
          <w:p w14:paraId="72159751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15AFEA1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AE7383C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3653627" w14:textId="77777777" w:rsidR="00F34B52" w:rsidRPr="003C06B7" w:rsidRDefault="00F3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FD476A" w14:textId="77777777" w:rsidR="00880D3A" w:rsidRPr="003C06B7" w:rsidRDefault="00880D3A">
      <w:pPr>
        <w:rPr>
          <w:rFonts w:ascii="Times New Roman" w:hAnsi="Times New Roman" w:cs="Times New Roman"/>
          <w:sz w:val="28"/>
          <w:szCs w:val="28"/>
        </w:rPr>
      </w:pPr>
    </w:p>
    <w:p w14:paraId="2AA9A34C" w14:textId="77777777" w:rsidR="00F42194" w:rsidRPr="003C06B7" w:rsidRDefault="00F42194">
      <w:pPr>
        <w:rPr>
          <w:rFonts w:ascii="Times New Roman" w:hAnsi="Times New Roman" w:cs="Times New Roman"/>
          <w:sz w:val="28"/>
          <w:szCs w:val="28"/>
        </w:rPr>
      </w:pPr>
      <w:r w:rsidRPr="003C06B7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  <w:r w:rsidRPr="003C06B7">
        <w:rPr>
          <w:rFonts w:ascii="Times New Roman" w:hAnsi="Times New Roman" w:cs="Times New Roman"/>
          <w:sz w:val="28"/>
          <w:szCs w:val="28"/>
        </w:rPr>
        <w:br/>
        <w:t>- у детей формируются навыки исследовательской деятельности, познавательной активности, творчества, самостоятельности.</w:t>
      </w:r>
      <w:r w:rsidRPr="003C06B7">
        <w:rPr>
          <w:rFonts w:ascii="Times New Roman" w:hAnsi="Times New Roman" w:cs="Times New Roman"/>
          <w:sz w:val="28"/>
          <w:szCs w:val="28"/>
        </w:rPr>
        <w:br/>
        <w:t>- Уверенности в себе посредством развития мыслительных операций, творческих предпосылок и как следствие развития личностного роста и чувства уверенности в себе и в своих силах.</w:t>
      </w:r>
      <w:r w:rsidRPr="003C06B7">
        <w:rPr>
          <w:rFonts w:ascii="Times New Roman" w:hAnsi="Times New Roman" w:cs="Times New Roman"/>
          <w:sz w:val="28"/>
          <w:szCs w:val="28"/>
        </w:rPr>
        <w:br/>
        <w:t>- научить планировать свою деятельность, работать в коллективе.</w:t>
      </w:r>
      <w:r w:rsidRPr="003C06B7">
        <w:rPr>
          <w:rFonts w:ascii="Times New Roman" w:hAnsi="Times New Roman" w:cs="Times New Roman"/>
          <w:sz w:val="28"/>
          <w:szCs w:val="28"/>
        </w:rPr>
        <w:br/>
        <w:t>- активное развитие речевой деятельности, пополнение словарного запа</w:t>
      </w:r>
      <w:r w:rsidR="007C048B" w:rsidRPr="003C06B7">
        <w:rPr>
          <w:rFonts w:ascii="Times New Roman" w:hAnsi="Times New Roman" w:cs="Times New Roman"/>
          <w:sz w:val="28"/>
          <w:szCs w:val="28"/>
        </w:rPr>
        <w:t>са.</w:t>
      </w:r>
    </w:p>
    <w:sectPr w:rsidR="00F42194" w:rsidRPr="003C06B7" w:rsidSect="003C06B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6B"/>
    <w:rsid w:val="00023780"/>
    <w:rsid w:val="000B2EFF"/>
    <w:rsid w:val="00167C08"/>
    <w:rsid w:val="001C4AEF"/>
    <w:rsid w:val="00205854"/>
    <w:rsid w:val="00322372"/>
    <w:rsid w:val="003C06B7"/>
    <w:rsid w:val="005428E2"/>
    <w:rsid w:val="00646E82"/>
    <w:rsid w:val="0070769F"/>
    <w:rsid w:val="0079527B"/>
    <w:rsid w:val="007C048B"/>
    <w:rsid w:val="007F796B"/>
    <w:rsid w:val="00880D3A"/>
    <w:rsid w:val="008B12C9"/>
    <w:rsid w:val="00CA3641"/>
    <w:rsid w:val="00DD4C28"/>
    <w:rsid w:val="00E552D1"/>
    <w:rsid w:val="00F2667F"/>
    <w:rsid w:val="00F34B52"/>
    <w:rsid w:val="00F4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CFF8"/>
  <w15:chartTrackingRefBased/>
  <w15:docId w15:val="{F998150F-E573-4FFB-AC44-8DF4624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Карина Турцева</cp:lastModifiedBy>
  <cp:revision>7</cp:revision>
  <dcterms:created xsi:type="dcterms:W3CDTF">2024-09-26T17:57:00Z</dcterms:created>
  <dcterms:modified xsi:type="dcterms:W3CDTF">2024-10-13T12:11:00Z</dcterms:modified>
</cp:coreProperties>
</file>