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468AB" w14:textId="0BB2183B" w:rsidR="006E055A" w:rsidRPr="00436E49" w:rsidRDefault="00436E49" w:rsidP="00436E49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 4 п. Каширин» Александро-Невский район Рязанская область</w:t>
      </w:r>
    </w:p>
    <w:p w14:paraId="59D1145E" w14:textId="2528C215" w:rsidR="00436E49" w:rsidRDefault="00436E49"/>
    <w:p w14:paraId="27AA69CF" w14:textId="4FA9FD4B" w:rsidR="00436E49" w:rsidRDefault="00436E49"/>
    <w:p w14:paraId="4B49E249" w14:textId="77777777" w:rsidR="00436E49" w:rsidRDefault="00436E49" w:rsidP="00436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2B36D" w14:textId="77777777" w:rsidR="00436E49" w:rsidRDefault="00436E49" w:rsidP="00436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BFF52" w14:textId="6C7AD88E" w:rsidR="00436E49" w:rsidRDefault="00436E49" w:rsidP="00436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AF7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квеста - игры </w:t>
      </w:r>
    </w:p>
    <w:p w14:paraId="0830F4EA" w14:textId="401631B1" w:rsidR="00436E49" w:rsidRDefault="00436E49" w:rsidP="00436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финансовой грамотности в группе детей старшего дошкольного возраста на тему:</w:t>
      </w:r>
      <w:bookmarkStart w:id="0" w:name="_GoBack"/>
      <w:bookmarkEnd w:id="0"/>
    </w:p>
    <w:p w14:paraId="59305AC5" w14:textId="12EB1C35" w:rsidR="00436E49" w:rsidRPr="004E220D" w:rsidRDefault="00436E49" w:rsidP="00436E49">
      <w:pPr>
        <w:jc w:val="center"/>
        <w:rPr>
          <w:rFonts w:ascii="Times New Roman" w:hAnsi="Times New Roman" w:cs="Times New Roman"/>
          <w:b/>
          <w:i/>
          <w:iCs/>
          <w:color w:val="FF0000"/>
          <w:sz w:val="44"/>
          <w:szCs w:val="44"/>
        </w:rPr>
      </w:pPr>
      <w:r w:rsidRPr="004E220D">
        <w:rPr>
          <w:rFonts w:ascii="Times New Roman" w:hAnsi="Times New Roman" w:cs="Times New Roman"/>
          <w:b/>
          <w:i/>
          <w:iCs/>
          <w:color w:val="FF0000"/>
          <w:sz w:val="44"/>
          <w:szCs w:val="44"/>
        </w:rPr>
        <w:t xml:space="preserve"> «Золотые монеты для Буратино»</w:t>
      </w:r>
    </w:p>
    <w:p w14:paraId="1A2A7BF8" w14:textId="77777777" w:rsidR="001E1006" w:rsidRDefault="001E1006" w:rsidP="001E1006">
      <w:pPr>
        <w:rPr>
          <w:rFonts w:ascii="Times New Roman" w:hAnsi="Times New Roman" w:cs="Times New Roman"/>
          <w:bCs/>
          <w:sz w:val="28"/>
          <w:szCs w:val="28"/>
        </w:rPr>
      </w:pPr>
    </w:p>
    <w:p w14:paraId="0C17A2E2" w14:textId="77777777" w:rsidR="001E1006" w:rsidRDefault="001E1006" w:rsidP="001E100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587C9BF" w14:textId="77777777" w:rsidR="001E1006" w:rsidRDefault="001E1006" w:rsidP="001E100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DF92CEF" w14:textId="77777777" w:rsidR="001E1006" w:rsidRDefault="001E1006" w:rsidP="001E100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B430A7C" w14:textId="77777777" w:rsidR="001E1006" w:rsidRDefault="001E1006" w:rsidP="001E100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BEA0687" w14:textId="77777777" w:rsidR="001E1006" w:rsidRDefault="001E1006" w:rsidP="001E100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660F76E" w14:textId="77777777" w:rsidR="001E1006" w:rsidRDefault="001E1006" w:rsidP="001E100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AA78270" w14:textId="77777777" w:rsidR="001E1006" w:rsidRDefault="001E1006" w:rsidP="001E100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1A69643" w14:textId="77777777" w:rsidR="001E1006" w:rsidRDefault="001E1006" w:rsidP="001E100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5DCAE9A" w14:textId="4743DDF3" w:rsidR="00436E49" w:rsidRPr="006E7E57" w:rsidRDefault="00436E49" w:rsidP="001E1006">
      <w:pPr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6E7E57">
        <w:rPr>
          <w:rFonts w:ascii="Times New Roman" w:hAnsi="Times New Roman" w:cs="Times New Roman"/>
          <w:bCs/>
          <w:sz w:val="24"/>
          <w:szCs w:val="28"/>
        </w:rPr>
        <w:t>Воспитатель: Лидия Викторовна Турцева</w:t>
      </w:r>
    </w:p>
    <w:p w14:paraId="2F172663" w14:textId="77777777" w:rsidR="00436E49" w:rsidRPr="00705AF7" w:rsidRDefault="00436E49" w:rsidP="00436E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6710F2" w14:textId="5801E091" w:rsidR="00436E49" w:rsidRDefault="00436E49"/>
    <w:p w14:paraId="5B10ED8C" w14:textId="77777777" w:rsidR="00436E49" w:rsidRDefault="00436E49"/>
    <w:p w14:paraId="4081E129" w14:textId="51A7B451" w:rsidR="00436E49" w:rsidRDefault="00436E49"/>
    <w:p w14:paraId="29BD59C6" w14:textId="6029CC4E" w:rsidR="00436E49" w:rsidRDefault="00436E49"/>
    <w:p w14:paraId="3E8FC233" w14:textId="2C19EDA7" w:rsidR="00436E49" w:rsidRDefault="00436E49"/>
    <w:p w14:paraId="79BEF250" w14:textId="2D62CE51" w:rsidR="00436E49" w:rsidRDefault="00436E49"/>
    <w:p w14:paraId="3C39EE42" w14:textId="77777777" w:rsidR="001E1006" w:rsidRDefault="001E1006" w:rsidP="001E10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AEAA98" w14:textId="77777777" w:rsidR="001E1006" w:rsidRDefault="001E1006" w:rsidP="001E10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EC05E9" w14:textId="6122F8C9" w:rsidR="001E1006" w:rsidRPr="00436E49" w:rsidRDefault="001E1006" w:rsidP="001E100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0"/>
        <w:tblW w:w="10201" w:type="dxa"/>
        <w:tblLook w:val="04A0" w:firstRow="1" w:lastRow="0" w:firstColumn="1" w:lastColumn="0" w:noHBand="0" w:noVBand="1"/>
      </w:tblPr>
      <w:tblGrid>
        <w:gridCol w:w="4109"/>
        <w:gridCol w:w="6092"/>
      </w:tblGrid>
      <w:tr w:rsidR="001356EC" w:rsidRPr="006E7E57" w14:paraId="47FC4D5E" w14:textId="77777777" w:rsidTr="00F07736">
        <w:tc>
          <w:tcPr>
            <w:tcW w:w="4109" w:type="dxa"/>
          </w:tcPr>
          <w:p w14:paraId="556DE7C3" w14:textId="77777777" w:rsidR="001356EC" w:rsidRPr="006E7E57" w:rsidRDefault="001356EC" w:rsidP="0013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квеста</w:t>
            </w:r>
          </w:p>
        </w:tc>
        <w:tc>
          <w:tcPr>
            <w:tcW w:w="6092" w:type="dxa"/>
          </w:tcPr>
          <w:p w14:paraId="7460FDFA" w14:textId="77777777" w:rsidR="001356EC" w:rsidRPr="006E7E57" w:rsidRDefault="001356EC" w:rsidP="0013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«Золотые монеты для Буратино»</w:t>
            </w:r>
          </w:p>
        </w:tc>
      </w:tr>
      <w:tr w:rsidR="001356EC" w:rsidRPr="006E7E57" w14:paraId="7D649D02" w14:textId="77777777" w:rsidTr="00F07736">
        <w:tc>
          <w:tcPr>
            <w:tcW w:w="4109" w:type="dxa"/>
          </w:tcPr>
          <w:p w14:paraId="3530D834" w14:textId="77777777" w:rsidR="001356EC" w:rsidRPr="006E7E57" w:rsidRDefault="001356EC" w:rsidP="00135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57">
              <w:rPr>
                <w:rFonts w:ascii="Times New Roman" w:hAnsi="Times New Roman"/>
                <w:b/>
                <w:sz w:val="24"/>
                <w:szCs w:val="24"/>
              </w:rPr>
              <w:t>Форма совместной деятельности</w:t>
            </w:r>
          </w:p>
        </w:tc>
        <w:tc>
          <w:tcPr>
            <w:tcW w:w="6092" w:type="dxa"/>
          </w:tcPr>
          <w:p w14:paraId="2DE3208D" w14:textId="77777777" w:rsidR="001356EC" w:rsidRPr="006E7E57" w:rsidRDefault="001356EC" w:rsidP="0013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</w:tr>
      <w:tr w:rsidR="001356EC" w:rsidRPr="006E7E57" w14:paraId="4638E82F" w14:textId="77777777" w:rsidTr="00F07736">
        <w:tc>
          <w:tcPr>
            <w:tcW w:w="4109" w:type="dxa"/>
          </w:tcPr>
          <w:p w14:paraId="17E84320" w14:textId="77777777" w:rsidR="001356EC" w:rsidRPr="006E7E57" w:rsidRDefault="001356EC" w:rsidP="00135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57">
              <w:rPr>
                <w:rFonts w:ascii="Times New Roman" w:hAnsi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6092" w:type="dxa"/>
          </w:tcPr>
          <w:p w14:paraId="4463DD98" w14:textId="77777777" w:rsidR="001356EC" w:rsidRPr="006E7E57" w:rsidRDefault="001356EC" w:rsidP="0013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1356EC" w:rsidRPr="006E7E57" w14:paraId="780EB0D2" w14:textId="77777777" w:rsidTr="00F07736">
        <w:tc>
          <w:tcPr>
            <w:tcW w:w="4109" w:type="dxa"/>
          </w:tcPr>
          <w:p w14:paraId="1030365C" w14:textId="77777777" w:rsidR="001356EC" w:rsidRPr="006E7E57" w:rsidRDefault="001356EC" w:rsidP="0013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b/>
                <w:sz w:val="24"/>
                <w:szCs w:val="24"/>
              </w:rPr>
              <w:t>Цель воспитателя</w:t>
            </w:r>
          </w:p>
        </w:tc>
        <w:tc>
          <w:tcPr>
            <w:tcW w:w="6092" w:type="dxa"/>
          </w:tcPr>
          <w:p w14:paraId="24A20E63" w14:textId="77777777" w:rsidR="001356EC" w:rsidRPr="006E7E57" w:rsidRDefault="001356EC" w:rsidP="0013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основ финансовой грамотности у детей старшего дошкольного возраста.</w:t>
            </w:r>
            <w:r w:rsidRPr="006E7E57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</w:r>
          </w:p>
        </w:tc>
      </w:tr>
      <w:tr w:rsidR="001356EC" w:rsidRPr="006E7E57" w14:paraId="4E580F97" w14:textId="77777777" w:rsidTr="00F07736">
        <w:tc>
          <w:tcPr>
            <w:tcW w:w="4109" w:type="dxa"/>
          </w:tcPr>
          <w:p w14:paraId="66A265B8" w14:textId="77777777" w:rsidR="001356EC" w:rsidRPr="006E7E57" w:rsidRDefault="001356EC" w:rsidP="0013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b/>
                <w:sz w:val="24"/>
                <w:szCs w:val="24"/>
              </w:rPr>
              <w:t>Цель детей</w:t>
            </w:r>
          </w:p>
        </w:tc>
        <w:tc>
          <w:tcPr>
            <w:tcW w:w="6092" w:type="dxa"/>
          </w:tcPr>
          <w:p w14:paraId="7F252060" w14:textId="77777777" w:rsidR="001356EC" w:rsidRPr="006E7E57" w:rsidRDefault="001356EC" w:rsidP="0013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Помочь Буратино найти золотые монеты</w:t>
            </w:r>
          </w:p>
        </w:tc>
      </w:tr>
      <w:tr w:rsidR="001356EC" w:rsidRPr="006E7E57" w14:paraId="1D1E10A3" w14:textId="77777777" w:rsidTr="00F07736">
        <w:tc>
          <w:tcPr>
            <w:tcW w:w="4109" w:type="dxa"/>
          </w:tcPr>
          <w:p w14:paraId="235AF27E" w14:textId="77777777" w:rsidR="001356EC" w:rsidRPr="006E7E57" w:rsidRDefault="001356EC" w:rsidP="0013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092" w:type="dxa"/>
          </w:tcPr>
          <w:p w14:paraId="73158F0E" w14:textId="77777777" w:rsidR="001356EC" w:rsidRPr="006E7E57" w:rsidRDefault="001356EC" w:rsidP="0013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воспитателя</w:t>
            </w:r>
          </w:p>
        </w:tc>
      </w:tr>
      <w:tr w:rsidR="001356EC" w:rsidRPr="006E7E57" w14:paraId="6190913A" w14:textId="77777777" w:rsidTr="00F07736">
        <w:tc>
          <w:tcPr>
            <w:tcW w:w="4109" w:type="dxa"/>
          </w:tcPr>
          <w:p w14:paraId="2570FD21" w14:textId="77777777" w:rsidR="001356EC" w:rsidRPr="006E7E57" w:rsidRDefault="001356EC" w:rsidP="0013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5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092" w:type="dxa"/>
          </w:tcPr>
          <w:p w14:paraId="7AABB280" w14:textId="77777777" w:rsidR="001356EC" w:rsidRPr="006E7E57" w:rsidRDefault="001356EC" w:rsidP="0013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Создать условия для:</w:t>
            </w:r>
          </w:p>
          <w:p w14:paraId="27EBDEB3" w14:textId="77777777" w:rsidR="001356EC" w:rsidRPr="006E7E57" w:rsidRDefault="001356EC" w:rsidP="001356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ормировать первичные финансово-экономические понятия;</w:t>
            </w:r>
          </w:p>
          <w:p w14:paraId="1ECB38CB" w14:textId="77777777" w:rsidR="001356EC" w:rsidRPr="006E7E57" w:rsidRDefault="001356EC" w:rsidP="0013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продолжать учить решать проблемные ситуации, аргументировать свои ответы;</w:t>
            </w:r>
            <w:r w:rsidRPr="006E7E57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</w: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- развития  наблюдательности, любознательности, мышления, памяти, речи, познавательной активности;</w:t>
            </w:r>
          </w:p>
          <w:p w14:paraId="754E8D53" w14:textId="77777777" w:rsidR="001356EC" w:rsidRPr="006E7E57" w:rsidRDefault="001356EC" w:rsidP="0013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- поддержки интереса к решению проблемных задач.</w:t>
            </w:r>
          </w:p>
        </w:tc>
      </w:tr>
      <w:tr w:rsidR="001356EC" w:rsidRPr="006E7E57" w14:paraId="73920FBC" w14:textId="77777777" w:rsidTr="00F07736">
        <w:tc>
          <w:tcPr>
            <w:tcW w:w="4109" w:type="dxa"/>
          </w:tcPr>
          <w:p w14:paraId="02204374" w14:textId="77777777" w:rsidR="001356EC" w:rsidRPr="006E7E57" w:rsidRDefault="001356EC" w:rsidP="0013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092" w:type="dxa"/>
          </w:tcPr>
          <w:p w14:paraId="2AC86367" w14:textId="77777777" w:rsidR="001356EC" w:rsidRPr="006E7E57" w:rsidRDefault="001356EC" w:rsidP="0013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Создать условия для:</w:t>
            </w:r>
          </w:p>
          <w:p w14:paraId="649A2AFA" w14:textId="77777777" w:rsidR="001356EC" w:rsidRPr="006E7E57" w:rsidRDefault="001356EC" w:rsidP="0013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- поддержки инициативы детей высказываться, делиться впечатлениями, участвовать в</w:t>
            </w:r>
          </w:p>
          <w:p w14:paraId="096FB162" w14:textId="77777777" w:rsidR="001356EC" w:rsidRPr="006E7E57" w:rsidRDefault="001356EC" w:rsidP="0013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дискуссии;</w:t>
            </w:r>
          </w:p>
          <w:p w14:paraId="1CF4BA0C" w14:textId="77777777" w:rsidR="001356EC" w:rsidRPr="006E7E57" w:rsidRDefault="001356EC" w:rsidP="0013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- активизирования и обогащения словаря детей.</w:t>
            </w:r>
          </w:p>
        </w:tc>
      </w:tr>
      <w:tr w:rsidR="001356EC" w:rsidRPr="006E7E57" w14:paraId="318CEF26" w14:textId="77777777" w:rsidTr="00F07736">
        <w:tc>
          <w:tcPr>
            <w:tcW w:w="4109" w:type="dxa"/>
          </w:tcPr>
          <w:p w14:paraId="45729409" w14:textId="77777777" w:rsidR="001356EC" w:rsidRPr="006E7E57" w:rsidRDefault="001356EC" w:rsidP="0013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6092" w:type="dxa"/>
          </w:tcPr>
          <w:p w14:paraId="57A5F71C" w14:textId="77777777" w:rsidR="001356EC" w:rsidRPr="006E7E57" w:rsidRDefault="001356EC" w:rsidP="0013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Создать условия для:</w:t>
            </w:r>
          </w:p>
          <w:p w14:paraId="1505BED9" w14:textId="77777777" w:rsidR="001356EC" w:rsidRPr="006E7E57" w:rsidRDefault="001356EC" w:rsidP="0013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 xml:space="preserve">- развития свободного общения со взрослыми и сверстниками в процессе беседы и сюжетно-ролевой игры; </w:t>
            </w:r>
          </w:p>
          <w:p w14:paraId="18773DDC" w14:textId="77777777" w:rsidR="001356EC" w:rsidRPr="006E7E57" w:rsidRDefault="001356EC" w:rsidP="0013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- закрепления навыков взаимодействия в коллективе</w:t>
            </w:r>
          </w:p>
        </w:tc>
      </w:tr>
      <w:tr w:rsidR="001356EC" w:rsidRPr="006E7E57" w14:paraId="4BCF16C7" w14:textId="77777777" w:rsidTr="00F07736">
        <w:tc>
          <w:tcPr>
            <w:tcW w:w="4109" w:type="dxa"/>
          </w:tcPr>
          <w:p w14:paraId="06BF5090" w14:textId="77777777" w:rsidR="001356EC" w:rsidRPr="006E7E57" w:rsidRDefault="001356EC" w:rsidP="0013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092" w:type="dxa"/>
          </w:tcPr>
          <w:p w14:paraId="748249EC" w14:textId="77777777" w:rsidR="001356EC" w:rsidRPr="006E7E57" w:rsidRDefault="001356EC" w:rsidP="0013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Создать условия для:</w:t>
            </w:r>
          </w:p>
          <w:p w14:paraId="455AE9FB" w14:textId="77777777" w:rsidR="001356EC" w:rsidRPr="006E7E57" w:rsidRDefault="001356EC" w:rsidP="0013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- раскрытия и роста творческого потенциала, обогащения внутреннего мира ребёнка.</w:t>
            </w:r>
          </w:p>
        </w:tc>
      </w:tr>
      <w:tr w:rsidR="001356EC" w:rsidRPr="006E7E57" w14:paraId="19318987" w14:textId="77777777" w:rsidTr="00F07736">
        <w:tc>
          <w:tcPr>
            <w:tcW w:w="4109" w:type="dxa"/>
          </w:tcPr>
          <w:p w14:paraId="62A9ACE7" w14:textId="77777777" w:rsidR="001356EC" w:rsidRPr="006E7E57" w:rsidRDefault="001356EC" w:rsidP="0013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6092" w:type="dxa"/>
          </w:tcPr>
          <w:p w14:paraId="225B073E" w14:textId="77777777" w:rsidR="001356EC" w:rsidRPr="006E7E57" w:rsidRDefault="001356EC" w:rsidP="0013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Ноутбук, монитор, проектор, коробка, копилка, жетоны, монеты, карточки с изображением товара и примера, изображения денег разных стран, игра «Торговый лабиринт», маркеры, макет дерева, макет магазина, товар, картинки с изображениями для дерева, камешки </w:t>
            </w:r>
            <w:proofErr w:type="spellStart"/>
            <w:r w:rsidRPr="006E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Марблс</w:t>
            </w:r>
            <w:proofErr w:type="spellEnd"/>
            <w:r w:rsidRPr="006E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салфетки, прищепки, шоколадные монеты.</w:t>
            </w:r>
            <w:r w:rsidRPr="006E7E57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</w:r>
          </w:p>
        </w:tc>
      </w:tr>
    </w:tbl>
    <w:p w14:paraId="3AFD1E86" w14:textId="25306D19" w:rsidR="001356EC" w:rsidRPr="006E7E57" w:rsidRDefault="001356EC">
      <w:pPr>
        <w:rPr>
          <w:sz w:val="24"/>
          <w:szCs w:val="24"/>
        </w:rPr>
      </w:pPr>
    </w:p>
    <w:p w14:paraId="4DD61CB7" w14:textId="2A188102" w:rsidR="00436E49" w:rsidRPr="006E7E57" w:rsidRDefault="00436E49">
      <w:pPr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048"/>
        <w:tblW w:w="0" w:type="auto"/>
        <w:tblLook w:val="04A0" w:firstRow="1" w:lastRow="0" w:firstColumn="1" w:lastColumn="0" w:noHBand="0" w:noVBand="1"/>
      </w:tblPr>
      <w:tblGrid>
        <w:gridCol w:w="2567"/>
        <w:gridCol w:w="2693"/>
        <w:gridCol w:w="2440"/>
        <w:gridCol w:w="1645"/>
      </w:tblGrid>
      <w:tr w:rsidR="001E1006" w:rsidRPr="006E7E57" w14:paraId="29C08CF5" w14:textId="77777777" w:rsidTr="002B14CA">
        <w:tc>
          <w:tcPr>
            <w:tcW w:w="2567" w:type="dxa"/>
          </w:tcPr>
          <w:p w14:paraId="7EC9B7E0" w14:textId="6D6DC591" w:rsidR="001E1006" w:rsidRPr="006E7E57" w:rsidRDefault="001E1006" w:rsidP="002B14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Последовательность</w:t>
            </w:r>
          </w:p>
          <w:p w14:paraId="4F7ECC0D" w14:textId="1B9FFF78" w:rsidR="001E1006" w:rsidRPr="006E7E57" w:rsidRDefault="001E1006" w:rsidP="002B14CA">
            <w:pPr>
              <w:jc w:val="center"/>
              <w:rPr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</w:t>
            </w:r>
          </w:p>
        </w:tc>
        <w:tc>
          <w:tcPr>
            <w:tcW w:w="2693" w:type="dxa"/>
          </w:tcPr>
          <w:p w14:paraId="4E66FCB8" w14:textId="2E60EFA9" w:rsidR="001E1006" w:rsidRPr="006E7E57" w:rsidRDefault="001E1006" w:rsidP="002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440" w:type="dxa"/>
          </w:tcPr>
          <w:p w14:paraId="5FF9EB32" w14:textId="30E9806B" w:rsidR="001E1006" w:rsidRPr="006E7E57" w:rsidRDefault="001E1006" w:rsidP="002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645" w:type="dxa"/>
          </w:tcPr>
          <w:p w14:paraId="11C0BA87" w14:textId="02FD65A5" w:rsidR="001E1006" w:rsidRPr="006E7E57" w:rsidRDefault="001E1006" w:rsidP="002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F07736" w:rsidRPr="006E7E57" w14:paraId="74A9FE9A" w14:textId="77777777" w:rsidTr="002B14CA">
        <w:tc>
          <w:tcPr>
            <w:tcW w:w="2567" w:type="dxa"/>
          </w:tcPr>
          <w:p w14:paraId="5AEC6A85" w14:textId="7B3B2115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1.Организационно-мотивационный этап</w:t>
            </w:r>
          </w:p>
        </w:tc>
        <w:tc>
          <w:tcPr>
            <w:tcW w:w="2693" w:type="dxa"/>
          </w:tcPr>
          <w:p w14:paraId="1B0C36E7" w14:textId="77777777" w:rsidR="00F07736" w:rsidRPr="006E7E57" w:rsidRDefault="00F07736" w:rsidP="002B14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Воспитатель:</w:t>
            </w:r>
            <w:r w:rsidRPr="006E7E57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-Здравствуйте, ребята. Давайте сейчас поздороваемся друг с другом, и для этого встанем в круг.</w:t>
            </w:r>
          </w:p>
          <w:p w14:paraId="3ABF5026" w14:textId="0B5A1CB6" w:rsidR="00F07736" w:rsidRPr="006E7E57" w:rsidRDefault="00F07736" w:rsidP="002B14CA">
            <w:pPr>
              <w:rPr>
                <w:sz w:val="24"/>
                <w:szCs w:val="24"/>
              </w:rPr>
            </w:pPr>
            <w:r w:rsidRPr="006E7E57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Доброе утро лесам и полям! </w:t>
            </w:r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(руки вверх)</w:t>
            </w:r>
            <w:r w:rsidRPr="006E7E57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Доброе утро скажем всем друзьям! </w:t>
            </w:r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(руки в стороны)</w:t>
            </w:r>
            <w:r w:rsidRPr="006E7E57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Доброе утро, родной детский сад!</w:t>
            </w:r>
            <w:r w:rsidRPr="006E7E57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Видеть друзей своих очень мы рады! </w:t>
            </w:r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(Хлопают в ладоши)</w:t>
            </w:r>
          </w:p>
        </w:tc>
        <w:tc>
          <w:tcPr>
            <w:tcW w:w="2440" w:type="dxa"/>
          </w:tcPr>
          <w:p w14:paraId="4DDE3B3C" w14:textId="77777777" w:rsidR="00F07736" w:rsidRPr="006E7E57" w:rsidRDefault="00F07736" w:rsidP="002B14C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E7E57">
              <w:rPr>
                <w:color w:val="000000"/>
              </w:rPr>
              <w:t>Готовность детей к общению со взрослым в совместной деятельности.</w:t>
            </w:r>
          </w:p>
          <w:p w14:paraId="61935219" w14:textId="77777777" w:rsidR="00F07736" w:rsidRPr="006E7E57" w:rsidRDefault="00F07736" w:rsidP="002B14C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6BC17919" w14:textId="77777777" w:rsidR="00F07736" w:rsidRPr="006E7E57" w:rsidRDefault="00F07736" w:rsidP="002B14C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784FA31F" w14:textId="77777777" w:rsidR="00F07736" w:rsidRPr="006E7E57" w:rsidRDefault="00F07736" w:rsidP="002B14C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E7E57">
              <w:rPr>
                <w:color w:val="000000"/>
              </w:rPr>
              <w:t>Включение детей в деятельность. Эмоциональный настрой</w:t>
            </w:r>
          </w:p>
          <w:p w14:paraId="5872A7DB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14:paraId="419E6589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</w:tc>
      </w:tr>
      <w:tr w:rsidR="00F07736" w:rsidRPr="006E7E57" w14:paraId="0726479D" w14:textId="77777777" w:rsidTr="002B14CA">
        <w:tc>
          <w:tcPr>
            <w:tcW w:w="2567" w:type="dxa"/>
          </w:tcPr>
          <w:p w14:paraId="38993EE0" w14:textId="5F252CA6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2. Основной этап</w:t>
            </w:r>
          </w:p>
        </w:tc>
        <w:tc>
          <w:tcPr>
            <w:tcW w:w="2693" w:type="dxa"/>
          </w:tcPr>
          <w:p w14:paraId="02A5EF56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Воспитатель:</w:t>
            </w:r>
            <w:r w:rsidRPr="006E7E57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Ребята, я когда сегодня к вам шла, возле двери нашла вот такую коробку, но чтобы открыть ее и узнать, что в ней внутри, отгадайте загадку: </w:t>
            </w:r>
          </w:p>
          <w:p w14:paraId="32DB7170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той коробке чудо – кошка</w:t>
            </w:r>
          </w:p>
          <w:p w14:paraId="279B9C33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спине – окошко,</w:t>
            </w:r>
          </w:p>
          <w:p w14:paraId="17C41816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 в нее кладут монеты,</w:t>
            </w:r>
          </w:p>
          <w:p w14:paraId="58DCC960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Чтоб купить потом конфеты.</w:t>
            </w:r>
          </w:p>
          <w:p w14:paraId="2926495C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Воспитатель:</w:t>
            </w:r>
          </w:p>
          <w:p w14:paraId="3CD90DF6" w14:textId="37644CF4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Что же это? Как вы думаете для чего нужна копилка? Ребята, а еще здесь </w:t>
            </w:r>
            <w:proofErr w:type="spellStart"/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флешка</w:t>
            </w:r>
            <w:proofErr w:type="spellEnd"/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ноутбука. Посмотрим, что на ней?</w:t>
            </w:r>
          </w:p>
          <w:p w14:paraId="6DF97167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(на экране Буратино, включается запись)</w:t>
            </w:r>
          </w:p>
          <w:p w14:paraId="158070DC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Здравствуйте, ребята! Я – Буратино. Злой Карабас Барабас украл монеты из моей копилки. На эти монеты я хотел купить Азбуку, чтобы пойти учиться в школу.</w:t>
            </w:r>
          </w:p>
          <w:p w14:paraId="7B7665E2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Вы не могли бы мне помочь вернуть золотые монеты? Но, чтобы вернуть монеты, Карабас-Барабас придумал различные испытания.</w:t>
            </w:r>
          </w:p>
          <w:p w14:paraId="082F97A0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Воспитатель: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Ну, что ребята поможем Буратино вернуть ему золотые монеты? </w:t>
            </w:r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(ответы детей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 Для этого мы с вами должны оказаться в сказке, где живет Буратино. А кто мне скажет, как называется эта сказка? </w:t>
            </w:r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(Золотой ключик)</w:t>
            </w:r>
          </w:p>
          <w:p w14:paraId="24D886CE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Одеваем жетоны</w:t>
            </w:r>
          </w:p>
          <w:p w14:paraId="21B850B9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Закрываем глаза</w:t>
            </w:r>
          </w:p>
          <w:p w14:paraId="36FD926A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считаем от 1 до 10</w:t>
            </w:r>
          </w:p>
          <w:p w14:paraId="38E6B1BE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Воспитатель: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Вот мы и в сказке!</w:t>
            </w:r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(на экране фон из сказки «Золотой ключик»</w:t>
            </w:r>
          </w:p>
          <w:p w14:paraId="053D9993" w14:textId="4E747D4F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Переверните жетоны и займите места за столами</w:t>
            </w:r>
            <w:r w:rsidR="00AE1EA2" w:rsidRPr="006E7E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6E7E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соответствующие вашей цифре.</w:t>
            </w:r>
          </w:p>
          <w:p w14:paraId="27393DD2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(Звучит музыка, на экране плавно появляется черепаха </w:t>
            </w:r>
            <w:proofErr w:type="spellStart"/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Тортилла</w:t>
            </w:r>
            <w:proofErr w:type="spellEnd"/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14:paraId="5A057B94" w14:textId="44F988C8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6E7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Тортилла</w:t>
            </w:r>
            <w:proofErr w:type="spellEnd"/>
            <w:r w:rsidRPr="006E7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Pr="006E7E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Здравствуйте, ребята</w:t>
            </w:r>
            <w:r w:rsidR="00AE1EA2" w:rsidRPr="006E7E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! Зачем вы к нам в сказку пожаловали? </w:t>
            </w:r>
            <w:r w:rsidRPr="006E7E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 что такое монеты? (Деньги). А вы знаете, мои юные </w:t>
            </w:r>
            <w:proofErr w:type="gramStart"/>
            <w:r w:rsidRPr="006E7E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друзья,  что</w:t>
            </w:r>
            <w:proofErr w:type="gramEnd"/>
            <w:r w:rsidRPr="006E7E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давние времена денег не было, и за товар расплачивались драгоценными камнями, ракушками. Я тоже решила помочь Буратино собраться в школу, но я настолько стара, </w:t>
            </w:r>
            <w:proofErr w:type="gramStart"/>
            <w:r w:rsidRPr="006E7E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</w:t>
            </w:r>
            <w:proofErr w:type="gramEnd"/>
            <w:r w:rsidRPr="006E7E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придя в магазин, не смога </w:t>
            </w:r>
            <w:r w:rsidRPr="006E7E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посчитать сколько стоит товар. Если вы мне подскажите цену товара, то я отдам вам золотую монету, которая попала ко мне на болото. </w:t>
            </w:r>
          </w:p>
          <w:p w14:paraId="1F62B1E3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Воспитатель:</w:t>
            </w:r>
            <w:r w:rsidRPr="006E7E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Я показываю карточку с товаром и примером, ценой товара, а вы выкладываете ответ с помощью камешек </w:t>
            </w:r>
            <w:proofErr w:type="spellStart"/>
            <w:r w:rsidRPr="006E7E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Марблс</w:t>
            </w:r>
            <w:proofErr w:type="spellEnd"/>
            <w:r w:rsidRPr="006E7E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 себя на столе.</w:t>
            </w:r>
          </w:p>
          <w:p w14:paraId="284F1221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(Ручка 3+2, карандаш 4+1, тетрадь 3+1, линейка 5+2, краски 6+2).</w:t>
            </w:r>
          </w:p>
          <w:p w14:paraId="7C774C75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 Что ж спасибо, дети, за помощь. Получите золотую монету.</w:t>
            </w:r>
          </w:p>
          <w:p w14:paraId="07BD27DB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Воспитатель: - </w:t>
            </w:r>
            <w:r w:rsidRPr="006E7E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Ребята, давайте положим монету в копилку Буратино.</w:t>
            </w:r>
          </w:p>
          <w:p w14:paraId="7EAEC011" w14:textId="7A2D166D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10B3F45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(Звучит музыка появляется Кот Базилио)</w:t>
            </w:r>
          </w:p>
          <w:p w14:paraId="7786ED8A" w14:textId="680935F2" w:rsidR="00F07736" w:rsidRPr="006E7E57" w:rsidRDefault="00F07736" w:rsidP="002B14C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 Базилио:</w:t>
            </w:r>
            <w:r w:rsidRPr="006E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Здравствуйте детишки, девчонки и мальчишки! И зачем вы к нам в сказку пожаловали?</w:t>
            </w:r>
            <w:r w:rsidRPr="006E7E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0E53BF2C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Кот Базилио: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 меня есть одна монетка, но просто так я вам ее не отдам! Помогите сначала вы мне, я что-то совсем запутался в деньгах. Мне нужно сходить в магазин, помогите определить, на какие деньги я могу приобрести товар.</w:t>
            </w:r>
          </w:p>
          <w:p w14:paraId="0FAA9B26" w14:textId="77777777" w:rsidR="00AE1EA2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Воспитатель: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Ребята, деньги бывают бумажные и называются они купюры, и металлические – это монеты. Каждое 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государство имеет свои деньги: в Америке – доллары, во Франции – евро, а в России – рубли. Выберите на столе только те, на которых изображены рубли. </w:t>
            </w:r>
          </w:p>
          <w:p w14:paraId="3DD9AE29" w14:textId="1F0EB93A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Назовите признаки банкнот? (бумажные, прямоугольные, шелестят). Назовите признаки монет? (металлические, круглые, звенят) </w:t>
            </w:r>
          </w:p>
          <w:p w14:paraId="62FB370E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A7BFDF5" w14:textId="27B06212" w:rsidR="00F07736" w:rsidRPr="006E7E57" w:rsidRDefault="00F07736" w:rsidP="002B14C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сейчас я вам предлагаю поиграть в игру </w:t>
            </w:r>
            <w:r w:rsidRPr="006E7E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«Копилк</w:t>
            </w:r>
            <w:r w:rsidR="00AE1EA2" w:rsidRPr="006E7E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а»</w:t>
            </w:r>
          </w:p>
          <w:p w14:paraId="34AF0184" w14:textId="77777777" w:rsidR="00AE1EA2" w:rsidRPr="006E7E57" w:rsidRDefault="00AE1EA2" w:rsidP="002B14C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49C149F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Кот Базилио: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Спасибо вам ребята, вы меня выручили! Вот вам от меня золотая монета!</w:t>
            </w:r>
          </w:p>
          <w:p w14:paraId="52CFF126" w14:textId="77777777" w:rsidR="00F07736" w:rsidRPr="006E7E57" w:rsidRDefault="00F07736" w:rsidP="002B14C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Воспитатель: 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Ребята кладем монету в копилку. Какая она будет по счету? </w:t>
            </w:r>
            <w:r w:rsidRPr="006E7E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(Вторая, на экране появляется 2 монета.)</w:t>
            </w:r>
          </w:p>
          <w:p w14:paraId="0E633365" w14:textId="68DDFBC4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Лиса: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«Здравствуйте, дорогие мои «плутишки-шалунишки», зачем пожаловали? Ишь, чего захотели, пока не выполните мое задание монетку не получите.</w:t>
            </w:r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Слушайте. Совсем недавно у меня было день рождение и мне подарили 10 рублей. Помогите мне, пожалуйста, сделать покупки на эту сумму»</w:t>
            </w:r>
          </w:p>
          <w:p w14:paraId="0EB77572" w14:textId="36B40460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Воспитатель: </w:t>
            </w:r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(Витрина магазина) 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Выбер</w:t>
            </w:r>
            <w:r w:rsidR="00AE1EA2"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 для Лисы товар, </w:t>
            </w:r>
            <w:proofErr w:type="gramStart"/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чтобы  на</w:t>
            </w:r>
            <w:proofErr w:type="gramEnd"/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покупку хватило 10 рублей.</w:t>
            </w:r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14:paraId="2F216265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Лиса: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Посмотри – ка, как ловко справились с моим заданием! Молодцы! Держите от меня одну золотую монету!</w:t>
            </w:r>
          </w:p>
          <w:p w14:paraId="2EC87736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Воспитатель: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Ребята кидайте монету в копилку. Сколько монет у нас уже в копилке?</w:t>
            </w:r>
          </w:p>
          <w:p w14:paraId="5B922723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(включается звук, голос Мальвины)</w:t>
            </w:r>
          </w:p>
          <w:p w14:paraId="10F43F5C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Мальвина: 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Ребята, ребята! </w:t>
            </w:r>
          </w:p>
          <w:p w14:paraId="052F7781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Воспитатель: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Ой, кто это нас зовет?</w:t>
            </w:r>
          </w:p>
          <w:p w14:paraId="0908437E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Дети: 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Мальвина! </w:t>
            </w:r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(на экране Мальвина)</w:t>
            </w:r>
          </w:p>
          <w:p w14:paraId="1D11F205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Воспитатель: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Дорогая Мальвина, мы очень торопимся. Нам срочно нужно найти золотые монеты для Буратино, а то он не сможет купить Азбуку, не сможет пойти в школу. Мальвина, а может у тебя есть золотая монета?</w:t>
            </w:r>
          </w:p>
          <w:p w14:paraId="547E7AF6" w14:textId="63163121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Мальвина: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Да, есть! И вам ее я могу подарить, только если вы выполните мое задание. Согласны? </w:t>
            </w:r>
          </w:p>
          <w:p w14:paraId="134024B5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Мальвина: 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Я побывала на базаре, и купила себе красивые бантики, платьице, туфельки, вкусные конфеты, новые игрушки. А теперь скажите мне, если не на базаре, то где бы я смогла все это купить? </w:t>
            </w:r>
          </w:p>
          <w:p w14:paraId="1ECCF877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864B65C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Воспитатель: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Дети проходите за столы, перед вами игра </w:t>
            </w:r>
            <w:r w:rsidRPr="006E7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«Торговый лабиринт»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Соотнесите 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товар и магазин, где можно купить товар.</w:t>
            </w:r>
          </w:p>
          <w:p w14:paraId="0AB4CC0E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504E663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Мальвина: 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Молодцы, ребята справились с моим заданием. Вот вам от меня золотая монетка.</w:t>
            </w:r>
          </w:p>
          <w:p w14:paraId="380751BC" w14:textId="17C36DC9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Воспитатель: 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Ребята, кладите монету в копилку. Сколько у нас с вами монет лежит в копилке</w:t>
            </w:r>
            <w:r w:rsidR="00FF252D"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Правильно,  четыре</w:t>
            </w:r>
            <w:proofErr w:type="gramEnd"/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монетки! Сколько еще нам осталось найти? Правильно еще </w:t>
            </w:r>
            <w:proofErr w:type="gramStart"/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одну  монету</w:t>
            </w:r>
            <w:proofErr w:type="gramEnd"/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0BD7771C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4013088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(Слышен плач Пьеро)</w:t>
            </w:r>
          </w:p>
          <w:p w14:paraId="1CAFB690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Воспитатель: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Ой, ребята вы слышите, кто-то плачет</w:t>
            </w:r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? (на экране появляется Пьеро) </w:t>
            </w:r>
            <w:r w:rsidRPr="006E7E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Какое у Пьеро настроение</w:t>
            </w:r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? (грустное) </w:t>
            </w:r>
            <w:r w:rsidRPr="006E7E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Почему</w:t>
            </w:r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? 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Пьеро, что у тебя случилось? </w:t>
            </w:r>
          </w:p>
          <w:p w14:paraId="1BFB6E08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Пьеро: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Мое Чудо-дерево совсем опустело. На нем были предметы, которые можно купить в магазине за деньги, но злой Карабас – Барабас мне их перепутал с теми предметами, какие нельзя купить, не за какие деньги. Ребята помогите мне их вернуть на место </w:t>
            </w:r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(на столе лежат картинки с изображением: цветы, солнце, облако, конфеты, пряники, сердце, баранки, </w:t>
            </w:r>
            <w:proofErr w:type="spellStart"/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чупа-чупс</w:t>
            </w:r>
            <w:proofErr w:type="spellEnd"/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  <w:p w14:paraId="17B8F9D5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Предметы, которые можно купить в магазине размещаем на чудо-дереве, а которые 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нельзя с помощью магнитов на мольберте.</w:t>
            </w:r>
          </w:p>
          <w:p w14:paraId="2E551A73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Воспитатель: 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Дети, для того, чтобы порадовать Пьеро, давайте для нашей солнечной полянки сделаем бабочек.</w:t>
            </w:r>
          </w:p>
          <w:p w14:paraId="11E47EDA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5E33935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(На экране улыбающийся Пьеро)</w:t>
            </w:r>
          </w:p>
          <w:p w14:paraId="791648B8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6E7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Воспитатель:</w:t>
            </w:r>
            <w:r w:rsidRPr="006E7E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Ребята</w:t>
            </w:r>
            <w:proofErr w:type="spellEnd"/>
            <w:proofErr w:type="gramEnd"/>
            <w:r w:rsidRPr="006E7E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 изменилось ли настроение Пьеро? Каким оно стало?</w:t>
            </w:r>
          </w:p>
          <w:p w14:paraId="66F0A9F6" w14:textId="77777777" w:rsidR="00F07736" w:rsidRPr="006E7E57" w:rsidRDefault="00F07736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Пьеро:</w:t>
            </w: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Спасибо вам ребята, что спасли мое дерево, и приготовили для меня такой чудесный подарок, я больше не буду грустить. Я знаю, что вы собираете монеты для Буратино, возьмите и мою. Мне для друзей ничего не жалко. До свидания, ребята!</w:t>
            </w:r>
          </w:p>
          <w:p w14:paraId="6A0DE4A0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14:paraId="16117AA5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  <w:p w14:paraId="470479AA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  <w:p w14:paraId="7DE0F6C5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  <w:p w14:paraId="3DE79655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  <w:p w14:paraId="3D5093C4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  <w:p w14:paraId="0D94016D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  <w:p w14:paraId="73D4D6B0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  <w:p w14:paraId="0DD43E1A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  <w:p w14:paraId="382EDE84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  <w:p w14:paraId="2678AA1A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  <w:p w14:paraId="094007CE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  <w:p w14:paraId="316B6A5C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  <w:p w14:paraId="1574F0B5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  <w:p w14:paraId="2388E173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  <w:p w14:paraId="3C089423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  <w:p w14:paraId="02E3752B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  <w:p w14:paraId="46A2F170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  <w:p w14:paraId="690FBF45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  <w:p w14:paraId="0346EF82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  <w:p w14:paraId="7DC2F438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  <w:p w14:paraId="0EE13769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- Копилка</w:t>
            </w:r>
          </w:p>
          <w:p w14:paraId="5D6B581F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- Она нужна, чтобы копить деньги</w:t>
            </w:r>
          </w:p>
          <w:p w14:paraId="4D09D526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5CC45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030B6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</w:p>
          <w:p w14:paraId="3D3C1821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E86C6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2A77A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36650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73616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25F1F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7031D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B6DDA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25A82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AAAD8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85219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FE02B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E6687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0D9F4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23C4D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C2E3D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FFB9F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85647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0934F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7DEF2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57ACF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EBAC1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E144F" w14:textId="77777777" w:rsidR="00F07736" w:rsidRPr="006E7E57" w:rsidRDefault="00F07736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- Да, поможем!</w:t>
            </w:r>
          </w:p>
          <w:p w14:paraId="55F677C7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5F528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1DEEE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9F4C7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E372E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40B9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4DC6D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A1A82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337BD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54B3F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80E8F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0619E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0D9F1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9ED1A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CD4B1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7E343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Дети надевают жетоны, и считают от 1 до 10</w:t>
            </w:r>
          </w:p>
          <w:p w14:paraId="01FEFB3E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4E11B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4C3E6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A2354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E16FF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11B92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Дети занимают столы, где цифра на жетоне соответствует цифре на столе.</w:t>
            </w:r>
          </w:p>
          <w:p w14:paraId="6D19D97A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879C6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AD8E3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AA0EB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AA9B4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B2EBD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2E98C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37667" w14:textId="77777777" w:rsidR="00AE1EA2" w:rsidRPr="006E7E57" w:rsidRDefault="00AE1EA2" w:rsidP="002B14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-Ищем золотые монеты для Буратино</w:t>
            </w:r>
          </w:p>
          <w:p w14:paraId="18D86446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0CA36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B73B9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3DA0C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CBC7C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93860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D5E68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D3C8E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018F7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FC845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C675C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4EAD3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BC85A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38DAF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3B19A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31771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AB2B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9B9F3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1CB35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4DE2E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71001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3CE3E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6D9FB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27F5D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9658A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ACC16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868B9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6127E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36BD5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49E81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829D1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DC5D9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D29CE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509E8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A1649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A23F1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E71E5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B9FF1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A2FC3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Дети работают за столами</w:t>
            </w:r>
          </w:p>
          <w:p w14:paraId="427E1EE1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B97B9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BA59F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A2642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F1AD7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30ADA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28FE2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FABEF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9E53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AF47D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0BE75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204AC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18AF1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E6EE7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F07E7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4C25C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E209D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ACCE0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68CE4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1E371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4DD52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1DA21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25D8B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B8658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70B77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196DD" w14:textId="77777777" w:rsidR="00AE1EA2" w:rsidRPr="006E7E57" w:rsidRDefault="00AE1EA2" w:rsidP="002B14C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22F9F90" w14:textId="5709D41F" w:rsidR="00AE1EA2" w:rsidRPr="006E7E57" w:rsidRDefault="00AE1EA2" w:rsidP="002B14C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Мы ищем монеты для Буратино, чтобы он купил Азбуку, и смог пойти в школу</w:t>
            </w:r>
          </w:p>
          <w:p w14:paraId="3F53AE64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0BB3A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A64A4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65918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CF46F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11E5A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73A30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1B3EB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558B2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52FF5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398CD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1E0F5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AE7E6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AE3A6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4DEA9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B79A1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C18FC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1DBD7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B7AF6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3E5BB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C2516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BF9AF" w14:textId="77777777" w:rsidR="00AE1EA2" w:rsidRPr="006E7E57" w:rsidRDefault="00AE1EA2" w:rsidP="002B14C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столе разложены карточки с изображением разных стран банкнот, дети находят среди них Российские деньги.</w:t>
            </w:r>
          </w:p>
          <w:p w14:paraId="6C330656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093A4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22D65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906D1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6EA67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02554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2D9BB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9622C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3749C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18AC8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282DE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D9FBD" w14:textId="77777777" w:rsidR="00AE1EA2" w:rsidRPr="006E7E57" w:rsidRDefault="00AE1EA2" w:rsidP="002B14C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(Детям раздаются имитации денег – купюры и монеты, на пол кладётся два больших обруча разного цвета – копилки для купюр и для монет, пока звучит музыка, дети свободно перемещаются по залу, по окончанию музыки или по сигналу дети с купюрами и монетами должны занять соответствующий обруч)</w:t>
            </w:r>
          </w:p>
          <w:p w14:paraId="561722D6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BABF0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4508C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9C017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39B2C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6DE5D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34F89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261A7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8A317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66A75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CBF84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14:paraId="344B007B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E2E7C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30604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3E28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DCD79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D81A1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34F67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CFF45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4FA74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D1CAE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16135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1B3C5" w14:textId="77777777" w:rsidR="00AE1EA2" w:rsidRPr="006E7E57" w:rsidRDefault="00AE1EA2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Игра «Магазин»</w:t>
            </w:r>
          </w:p>
          <w:p w14:paraId="54DB92AE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Дети выбирают товар на сумму 10 рублей</w:t>
            </w:r>
          </w:p>
          <w:p w14:paraId="671DB013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4CCB2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D610F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C0B7D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8BEF9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9E262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0F77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EAD6A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39BF1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F52D1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CF9F2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C1FCB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14:paraId="7B15FBD9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218FA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02E3B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69D13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6BB4D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8F5F5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0B710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3C6DA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406B1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8C46A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FCD32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00867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C0F86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A0B88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85693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33180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068EF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0BECD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B1C68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CB104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140E6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AE8C1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80AA5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57726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C6836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CD9EC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1CF76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E691C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FB47B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DF467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BBF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9F044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04528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FE5FE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5F724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76826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14:paraId="7E2A3429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7C335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7782D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7370B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5A8B0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C3BCC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4457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D12E7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A8678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1E7B5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6F7C1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02189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B41A8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C6218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D3839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Игра «Торговый лабиринт»</w:t>
            </w:r>
          </w:p>
          <w:p w14:paraId="0FD94D5B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DD9B1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33EAE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D1846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FEC80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83360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4E49A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C3C4F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BA59E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36FA8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501C4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9562A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C9560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04440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F8A8C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54D9F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02EA8" w14:textId="777777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8B261" w14:textId="7AB15877" w:rsidR="00FF252D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1645" w:type="dxa"/>
          </w:tcPr>
          <w:p w14:paraId="12B00E6E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</w:tc>
      </w:tr>
      <w:tr w:rsidR="00F07736" w:rsidRPr="006E7E57" w14:paraId="6C7E11FA" w14:textId="77777777" w:rsidTr="002B14CA">
        <w:tc>
          <w:tcPr>
            <w:tcW w:w="2567" w:type="dxa"/>
          </w:tcPr>
          <w:p w14:paraId="6296079B" w14:textId="54FCDA99" w:rsidR="00F07736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Заключительный этап. Рефлексия.</w:t>
            </w:r>
          </w:p>
        </w:tc>
        <w:tc>
          <w:tcPr>
            <w:tcW w:w="2693" w:type="dxa"/>
          </w:tcPr>
          <w:p w14:paraId="34EB17B7" w14:textId="4EFDB547" w:rsidR="00FF252D" w:rsidRPr="006E7E57" w:rsidRDefault="00FF252D" w:rsidP="002B14CA">
            <w:pPr>
              <w:shd w:val="clear" w:color="auto" w:fill="FFFFFF"/>
              <w:spacing w:after="135"/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Воспитатель: </w:t>
            </w:r>
            <w:r w:rsidRPr="006E7E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 так, ребята, опускаем монету в копилку. Сколько же стало там монет? (5) Как вы узнали? (Было 4, добавили еще 1)</w:t>
            </w:r>
          </w:p>
          <w:p w14:paraId="39F984EC" w14:textId="77777777" w:rsidR="00FF252D" w:rsidRPr="006E7E57" w:rsidRDefault="00FF252D" w:rsidP="002B14C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с детьми пересчитывают монеты.</w:t>
            </w:r>
          </w:p>
          <w:p w14:paraId="346D297A" w14:textId="77777777" w:rsidR="00FF252D" w:rsidRPr="006E7E57" w:rsidRDefault="00FF252D" w:rsidP="002B14C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6E7E57">
              <w:rPr>
                <w:rFonts w:ascii="Times New Roman" w:hAnsi="Times New Roman" w:cs="Times New Roman"/>
                <w:sz w:val="24"/>
                <w:szCs w:val="24"/>
              </w:rPr>
              <w:t xml:space="preserve"> Ну, что ребята мы собрали все монеты для Буратино.</w:t>
            </w:r>
            <w:r w:rsidRPr="006E7E5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Теперь Буратино купит Азбуку и отправится осенью в школу. А нам </w:t>
            </w:r>
            <w:proofErr w:type="gramStart"/>
            <w:r w:rsidRPr="006E7E5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пора  возвращаться</w:t>
            </w:r>
            <w:proofErr w:type="gramEnd"/>
            <w:r w:rsidRPr="006E7E5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в детский сад.</w:t>
            </w:r>
          </w:p>
          <w:p w14:paraId="5ADCFBB2" w14:textId="77777777" w:rsidR="00FF252D" w:rsidRPr="006E7E57" w:rsidRDefault="00FF252D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Закрываем глаза</w:t>
            </w:r>
          </w:p>
          <w:p w14:paraId="6AB0B55A" w14:textId="77777777" w:rsidR="00FF252D" w:rsidRPr="006E7E57" w:rsidRDefault="00FF252D" w:rsidP="002B14C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 считаем от 10 до 1</w:t>
            </w:r>
          </w:p>
          <w:p w14:paraId="182A27CC" w14:textId="77777777" w:rsidR="00FF252D" w:rsidRPr="006E7E57" w:rsidRDefault="00FF252D" w:rsidP="002B14C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4457861" w14:textId="77777777" w:rsidR="00FF252D" w:rsidRPr="006E7E57" w:rsidRDefault="00FF252D" w:rsidP="002B14C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Рефлексия</w:t>
            </w:r>
          </w:p>
          <w:p w14:paraId="1827EEB8" w14:textId="77777777" w:rsidR="00FF252D" w:rsidRPr="006E7E57" w:rsidRDefault="00FF252D" w:rsidP="002B14C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Воспитатель:</w:t>
            </w:r>
            <w:r w:rsidRPr="006E7E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E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Как, вы думаете, почему мы с вами так быстро нашли монеты Буратино? Что, нам помогало? (Дружба) </w:t>
            </w:r>
            <w:proofErr w:type="gramStart"/>
            <w:r w:rsidRPr="006E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6E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ли купить дружбу?</w:t>
            </w:r>
          </w:p>
          <w:p w14:paraId="30AEC0A4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14:paraId="3B212CAB" w14:textId="71576B26" w:rsidR="00F07736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</w:tc>
        <w:tc>
          <w:tcPr>
            <w:tcW w:w="1645" w:type="dxa"/>
          </w:tcPr>
          <w:p w14:paraId="02BB74D7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</w:tc>
      </w:tr>
      <w:tr w:rsidR="00F07736" w:rsidRPr="006E7E57" w14:paraId="5260A967" w14:textId="77777777" w:rsidTr="002B14CA">
        <w:tc>
          <w:tcPr>
            <w:tcW w:w="2567" w:type="dxa"/>
          </w:tcPr>
          <w:p w14:paraId="3B8494AA" w14:textId="2995CF2E" w:rsidR="00F07736" w:rsidRPr="006E7E57" w:rsidRDefault="00FF252D" w:rsidP="002B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Сюрпризный момент.</w:t>
            </w:r>
          </w:p>
        </w:tc>
        <w:tc>
          <w:tcPr>
            <w:tcW w:w="2693" w:type="dxa"/>
          </w:tcPr>
          <w:p w14:paraId="4E7AE5FB" w14:textId="77777777" w:rsidR="00FF252D" w:rsidRPr="006E7E57" w:rsidRDefault="00FF252D" w:rsidP="002B14CA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a6"/>
                <w:i w:val="0"/>
                <w:iCs w:val="0"/>
              </w:rPr>
            </w:pPr>
            <w:r w:rsidRPr="006E7E57">
              <w:rPr>
                <w:rStyle w:val="a6"/>
                <w:i w:val="0"/>
                <w:iCs w:val="0"/>
              </w:rPr>
              <w:t>Ребята посмотрите, Буратино для нас оставил коробку. Давайте откроем и посмотрим, что в ней (в коробке золотые шоколадные монеты)</w:t>
            </w:r>
          </w:p>
          <w:p w14:paraId="309E48B4" w14:textId="77777777" w:rsidR="00FF252D" w:rsidRPr="006E7E57" w:rsidRDefault="00FF252D" w:rsidP="002B14C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7E57">
              <w:rPr>
                <w:color w:val="000000"/>
              </w:rPr>
              <w:t>А теперь мы улыбнемся,</w:t>
            </w:r>
          </w:p>
          <w:p w14:paraId="4357F203" w14:textId="77777777" w:rsidR="00FF252D" w:rsidRPr="006E7E57" w:rsidRDefault="00FF252D" w:rsidP="002B14C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7E57">
              <w:rPr>
                <w:color w:val="000000"/>
              </w:rPr>
              <w:t>Дружно за руки возьмемся.</w:t>
            </w:r>
          </w:p>
          <w:p w14:paraId="1FEC4804" w14:textId="77777777" w:rsidR="00FF252D" w:rsidRPr="006E7E57" w:rsidRDefault="00FF252D" w:rsidP="002B14C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7E57">
              <w:rPr>
                <w:color w:val="000000"/>
              </w:rPr>
              <w:t>И друг другу на прощанье</w:t>
            </w:r>
          </w:p>
          <w:p w14:paraId="46937CA5" w14:textId="77777777" w:rsidR="00FF252D" w:rsidRPr="006E7E57" w:rsidRDefault="00FF252D" w:rsidP="002B14C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7E57">
              <w:rPr>
                <w:color w:val="000000"/>
              </w:rPr>
              <w:t>Мы подарим пожелание –</w:t>
            </w:r>
          </w:p>
          <w:p w14:paraId="2321B2D0" w14:textId="77777777" w:rsidR="00FF252D" w:rsidRPr="006E7E57" w:rsidRDefault="00FF252D" w:rsidP="002B14C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7E57">
              <w:rPr>
                <w:color w:val="000000"/>
              </w:rPr>
              <w:t>Знания ищи всегда</w:t>
            </w:r>
          </w:p>
          <w:p w14:paraId="5ED5AC7A" w14:textId="77777777" w:rsidR="00FF252D" w:rsidRPr="006E7E57" w:rsidRDefault="00FF252D" w:rsidP="002B14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7E57">
              <w:rPr>
                <w:color w:val="000000"/>
              </w:rPr>
              <w:t>Умным станешь ты тогда!</w:t>
            </w:r>
          </w:p>
          <w:p w14:paraId="68481D70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14:paraId="319E502B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14:paraId="21764C7A" w14:textId="77777777" w:rsidR="00F07736" w:rsidRPr="006E7E57" w:rsidRDefault="00F07736" w:rsidP="002B14CA">
            <w:pPr>
              <w:rPr>
                <w:sz w:val="24"/>
                <w:szCs w:val="24"/>
              </w:rPr>
            </w:pPr>
          </w:p>
        </w:tc>
      </w:tr>
    </w:tbl>
    <w:p w14:paraId="0919EC1E" w14:textId="3A16A909" w:rsidR="00436E49" w:rsidRPr="006E7E57" w:rsidRDefault="00436E49">
      <w:pPr>
        <w:rPr>
          <w:rFonts w:ascii="Times New Roman" w:hAnsi="Times New Roman" w:cs="Times New Roman"/>
          <w:sz w:val="24"/>
          <w:szCs w:val="24"/>
        </w:rPr>
      </w:pPr>
    </w:p>
    <w:sectPr w:rsidR="00436E49" w:rsidRPr="006E7E57" w:rsidSect="004E220D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613B2"/>
    <w:multiLevelType w:val="hybridMultilevel"/>
    <w:tmpl w:val="56F46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EC"/>
    <w:rsid w:val="001356EC"/>
    <w:rsid w:val="001E1006"/>
    <w:rsid w:val="002B14CA"/>
    <w:rsid w:val="003E5864"/>
    <w:rsid w:val="00436E49"/>
    <w:rsid w:val="004E220D"/>
    <w:rsid w:val="006E7E57"/>
    <w:rsid w:val="008C67A5"/>
    <w:rsid w:val="00AE1EA2"/>
    <w:rsid w:val="00B716BF"/>
    <w:rsid w:val="00F07736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4713"/>
  <w15:chartTrackingRefBased/>
  <w15:docId w15:val="{2B98D6E4-02DD-4ADA-83C5-6A370B9C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00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0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F25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Турцева</dc:creator>
  <cp:keywords/>
  <dc:description/>
  <cp:lastModifiedBy>Карина Турцева</cp:lastModifiedBy>
  <cp:revision>5</cp:revision>
  <dcterms:created xsi:type="dcterms:W3CDTF">2021-03-30T18:41:00Z</dcterms:created>
  <dcterms:modified xsi:type="dcterms:W3CDTF">2024-09-08T16:55:00Z</dcterms:modified>
</cp:coreProperties>
</file>