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36F" w:rsidRDefault="0024136F" w:rsidP="00205A2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2816F4" w:rsidRPr="002816F4">
        <w:rPr>
          <w:rFonts w:ascii="Times New Roman" w:eastAsia="Times New Roman" w:hAnsi="Times New Roman" w:cs="Times New Roman"/>
          <w:b/>
          <w:bCs/>
          <w:sz w:val="28"/>
          <w:szCs w:val="28"/>
        </w:rPr>
        <w:t>вест</w:t>
      </w:r>
      <w:proofErr w:type="spellEnd"/>
      <w:r w:rsidR="002816F4" w:rsidRPr="002816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игра по фи</w:t>
      </w:r>
      <w:r w:rsidR="00CF1551">
        <w:rPr>
          <w:rFonts w:ascii="Times New Roman" w:eastAsia="Times New Roman" w:hAnsi="Times New Roman" w:cs="Times New Roman"/>
          <w:b/>
          <w:bCs/>
          <w:sz w:val="28"/>
          <w:szCs w:val="28"/>
        </w:rPr>
        <w:t>нансовой грамотности «Кладоискатели</w:t>
      </w:r>
      <w:r w:rsidR="002816F4" w:rsidRPr="002816F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816F4" w:rsidRDefault="0024136F" w:rsidP="002413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детей старшего дошкольного возраста </w:t>
      </w:r>
    </w:p>
    <w:p w:rsidR="00CF1551" w:rsidRDefault="00CF1551" w:rsidP="002413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1551" w:rsidRPr="00CF1551" w:rsidRDefault="00CF1551" w:rsidP="002413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F1551">
        <w:rPr>
          <w:rFonts w:ascii="Times New Roman" w:eastAsia="Times New Roman" w:hAnsi="Times New Roman" w:cs="Times New Roman"/>
          <w:bCs/>
          <w:i/>
          <w:sz w:val="28"/>
          <w:szCs w:val="28"/>
        </w:rPr>
        <w:t>Воспитатель: Турцева Лидия Викторовна</w:t>
      </w:r>
    </w:p>
    <w:p w:rsidR="00CF1551" w:rsidRDefault="00CF1551" w:rsidP="00205A2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содействие финансовому просвещению и воспитанию детей старшего дошкольного</w:t>
      </w:r>
      <w:r w:rsidR="003A4D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>возраста, создание необходимой мотивации для повышения их финансовой грамотности.</w:t>
      </w: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05A21" w:rsidRPr="00205A21" w:rsidRDefault="00205A21" w:rsidP="00205A21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>расширить знания детей о возникновении денег, о том, что служило деньгами</w:t>
      </w: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>для древних людей;</w:t>
      </w:r>
    </w:p>
    <w:p w:rsidR="00205A21" w:rsidRPr="00205A21" w:rsidRDefault="00205A21" w:rsidP="00205A21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>развивать память, внимание, речь, стимулировать активность детей;</w:t>
      </w:r>
    </w:p>
    <w:p w:rsidR="00205A21" w:rsidRPr="00205A21" w:rsidRDefault="00205A21" w:rsidP="00205A21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>развивать умение подбирать предметы и атрибуты для игры;</w:t>
      </w:r>
    </w:p>
    <w:p w:rsidR="00205A21" w:rsidRPr="00205A21" w:rsidRDefault="00205A21" w:rsidP="00205A21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>воспитывать представления о сущности таких нравственных категорий, как</w:t>
      </w: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>экономность, бережливость.</w:t>
      </w:r>
    </w:p>
    <w:p w:rsidR="00205A21" w:rsidRPr="00205A21" w:rsidRDefault="00205A21" w:rsidP="00205A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Оборудование, дидактический материал: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карточки с изображением купюр, монет; карта-схема клада; мультфильм «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Азбука денег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Тетушки совы серия 1»; карты с заданиями; разрезные монетки для игры; материалы для чеканки монет в пластилин; сундучок с сокровищами; монетки – шоколадки по количеству детей; альбом с монетами.</w:t>
      </w: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b/>
          <w:sz w:val="28"/>
          <w:szCs w:val="28"/>
        </w:rPr>
        <w:t>Используются методические приемы: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игровые, наглядные, словесные.</w:t>
      </w: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b/>
          <w:sz w:val="28"/>
          <w:szCs w:val="28"/>
        </w:rPr>
        <w:t>Словарная работа: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деньги, рубль, монеты, расход, доход, обмен.</w:t>
      </w:r>
    </w:p>
    <w:p w:rsidR="00205A21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работы: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групповая, мозговой штурм и индивидуальная продуктивная деятельность.</w:t>
      </w:r>
    </w:p>
    <w:p w:rsidR="006B6235" w:rsidRPr="00205A21" w:rsidRDefault="00205A21" w:rsidP="00205A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5A21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  <w:r w:rsidRPr="00205A21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заинтересовать детей для дальнейшего изучения финансовой грамотности, освоить начальные понятия по финансовой грамотности.</w:t>
      </w:r>
    </w:p>
    <w:p w:rsidR="00820D0E" w:rsidRPr="002816F4" w:rsidRDefault="00820D0E" w:rsidP="002816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BA4CAB" w:rsidRPr="002816F4" w:rsidRDefault="002816F4" w:rsidP="002816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. Вводная часть.</w:t>
      </w:r>
    </w:p>
    <w:p w:rsidR="007D2123" w:rsidRPr="002816F4" w:rsidRDefault="007D2123" w:rsidP="002816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: Ребята, како</w:t>
      </w:r>
      <w:r w:rsidR="00CF1551">
        <w:rPr>
          <w:rFonts w:ascii="Times New Roman" w:eastAsia="Times New Roman" w:hAnsi="Times New Roman" w:cs="Times New Roman"/>
          <w:sz w:val="28"/>
          <w:szCs w:val="28"/>
        </w:rPr>
        <w:t>е у вас настроение? Предлагаю 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построить «Мост </w:t>
      </w:r>
      <w:r w:rsidRPr="002816F4">
        <w:rPr>
          <w:rFonts w:ascii="Times New Roman" w:eastAsia="Times New Roman" w:hAnsi="Times New Roman" w:cs="Times New Roman"/>
          <w:bCs/>
          <w:sz w:val="28"/>
          <w:szCs w:val="28"/>
        </w:rPr>
        <w:t>дружбы»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. Возьмемся за руки, поднимем их вверх. Улыбнемся друг другу и пожелаем хорошего настроения. А оно нам сегодня пригодится.</w:t>
      </w:r>
    </w:p>
    <w:p w:rsidR="00820D0E" w:rsidRPr="002816F4" w:rsidRDefault="00820D0E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Ребята послушайте внимательно загадку и отгадайте ее?</w:t>
      </w:r>
    </w:p>
    <w:p w:rsidR="002D46CC" w:rsidRPr="002816F4" w:rsidRDefault="002D46CC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«Бывают они медные, блестящие, бумажные,</w:t>
      </w:r>
    </w:p>
    <w:p w:rsidR="002D46CC" w:rsidRPr="002816F4" w:rsidRDefault="002D46CC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Но для любого из людей, поверьте, очень важные!</w:t>
      </w:r>
    </w:p>
    <w:p w:rsidR="002D46CC" w:rsidRPr="002816F4" w:rsidRDefault="002D46CC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2816F4">
        <w:rPr>
          <w:rFonts w:ascii="Times New Roman" w:eastAsia="Times New Roman" w:hAnsi="Times New Roman" w:cs="Times New Roman"/>
          <w:bCs/>
          <w:sz w:val="28"/>
          <w:szCs w:val="28"/>
        </w:rPr>
        <w:t>Что это?»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816F4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46314F" w:rsidRPr="0046314F" w:rsidRDefault="002D46CC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 Совершенно верно 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816F4">
        <w:rPr>
          <w:rFonts w:ascii="Times New Roman" w:eastAsia="Times New Roman" w:hAnsi="Times New Roman" w:cs="Times New Roman"/>
          <w:bCs/>
          <w:sz w:val="28"/>
          <w:szCs w:val="28"/>
        </w:rPr>
        <w:t>«деньги».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235" w:rsidRPr="002816F4">
        <w:rPr>
          <w:rFonts w:ascii="Times New Roman" w:eastAsia="Times New Roman" w:hAnsi="Times New Roman" w:cs="Times New Roman"/>
          <w:sz w:val="28"/>
          <w:szCs w:val="28"/>
        </w:rPr>
        <w:t>Ребята, а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вы знаете</w:t>
      </w:r>
      <w:r w:rsidR="006B6235" w:rsidRPr="002816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B2A03" w:rsidRPr="002816F4">
        <w:rPr>
          <w:rFonts w:ascii="Times New Roman" w:eastAsia="Times New Roman" w:hAnsi="Times New Roman" w:cs="Times New Roman"/>
          <w:sz w:val="28"/>
          <w:szCs w:val="28"/>
        </w:rPr>
        <w:t xml:space="preserve"> какие бывают деньги?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 (Монеты и банкноты)</w:t>
      </w:r>
      <w:r w:rsidR="000B2A03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235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6314F" w:rsidRPr="0046314F" w:rsidRDefault="007C02C0" w:rsidP="002816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2816F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Игра </w:t>
      </w:r>
      <w:r w:rsidR="003D4CC9" w:rsidRPr="002816F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</w:t>
      </w:r>
      <w:proofErr w:type="gramEnd"/>
      <w:r w:rsidRPr="002816F4">
        <w:rPr>
          <w:rFonts w:ascii="Times New Roman" w:eastAsia="Times New Roman" w:hAnsi="Times New Roman" w:cs="Times New Roman"/>
          <w:b/>
          <w:i/>
          <w:sz w:val="28"/>
          <w:szCs w:val="28"/>
        </w:rPr>
        <w:t>Назови признаки денег</w:t>
      </w:r>
      <w:r w:rsidR="003D4CC9" w:rsidRPr="002816F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</w:t>
      </w:r>
    </w:p>
    <w:p w:rsidR="003D4CC9" w:rsidRPr="002816F4" w:rsidRDefault="006B6235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CC9" w:rsidRPr="002816F4">
        <w:rPr>
          <w:rFonts w:ascii="Times New Roman" w:eastAsia="Times New Roman" w:hAnsi="Times New Roman" w:cs="Times New Roman"/>
          <w:sz w:val="28"/>
          <w:szCs w:val="28"/>
        </w:rPr>
        <w:t>- Ребята, посмотрите, что это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такое? </w:t>
      </w:r>
      <w:r w:rsidR="003D4CC9" w:rsidRPr="002816F4">
        <w:rPr>
          <w:rFonts w:ascii="Times New Roman" w:eastAsia="Times New Roman" w:hAnsi="Times New Roman" w:cs="Times New Roman"/>
          <w:i/>
          <w:sz w:val="28"/>
          <w:szCs w:val="28"/>
        </w:rPr>
        <w:t>(Монеты)</w:t>
      </w:r>
    </w:p>
    <w:p w:rsidR="007D2123" w:rsidRPr="002816F4" w:rsidRDefault="003D4CC9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Правильно, монеты.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Монета какая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>(Монета к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руглая,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D2123" w:rsidRPr="002816F4">
        <w:rPr>
          <w:rFonts w:ascii="Times New Roman" w:eastAsia="Times New Roman" w:hAnsi="Times New Roman" w:cs="Times New Roman"/>
          <w:i/>
          <w:sz w:val="28"/>
          <w:szCs w:val="28"/>
        </w:rPr>
        <w:t>металлическая)</w:t>
      </w:r>
    </w:p>
    <w:p w:rsidR="007D2123" w:rsidRPr="002816F4" w:rsidRDefault="007D2123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А на что похожа монета? (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>На круг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6314F" w:rsidRPr="0046314F" w:rsidRDefault="003D4CC9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2A03" w:rsidRPr="002816F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Если дети не называют все признаки мо</w:t>
      </w:r>
      <w:r w:rsidR="000B2A03" w:rsidRPr="002816F4">
        <w:rPr>
          <w:rFonts w:ascii="Times New Roman" w:eastAsia="Times New Roman" w:hAnsi="Times New Roman" w:cs="Times New Roman"/>
          <w:i/>
          <w:sz w:val="28"/>
          <w:szCs w:val="28"/>
        </w:rPr>
        <w:t>нет, то воспитатель помогает им)</w:t>
      </w:r>
    </w:p>
    <w:p w:rsidR="000B2A03" w:rsidRPr="002816F4" w:rsidRDefault="003D4CC9" w:rsidP="002816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0B2A03" w:rsidRPr="002816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- Ребята </w:t>
      </w:r>
      <w:proofErr w:type="gramStart"/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возьмите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руки несколько монет и позвените ими.</w:t>
      </w:r>
      <w:r w:rsidR="000B2A03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2123" w:rsidRPr="002816F4">
        <w:rPr>
          <w:rFonts w:ascii="Times New Roman" w:eastAsia="Times New Roman" w:hAnsi="Times New Roman" w:cs="Times New Roman"/>
          <w:sz w:val="28"/>
          <w:szCs w:val="28"/>
        </w:rPr>
        <w:t>Монета, еще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какая?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D2123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Она </w:t>
      </w:r>
      <w:r w:rsidR="007D2123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>звенит</w:t>
      </w:r>
      <w:proofErr w:type="gramEnd"/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6B6235" w:rsidRPr="002816F4" w:rsidRDefault="000B2A03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А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акие монеты вы знаете?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Дети называют монеты разного достоинства (1,2,5,10), воспитатель демонстрирует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данную монету всем детям)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7C02C0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C02C0" w:rsidRPr="002816F4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7C02C0" w:rsidRPr="002816F4">
        <w:rPr>
          <w:rFonts w:ascii="Times New Roman" w:eastAsia="Times New Roman" w:hAnsi="Times New Roman" w:cs="Times New Roman"/>
          <w:sz w:val="28"/>
          <w:szCs w:val="28"/>
        </w:rPr>
        <w:t xml:space="preserve"> еще есть такие деньги </w:t>
      </w:r>
      <w:r w:rsidR="007C02C0" w:rsidRPr="002816F4">
        <w:rPr>
          <w:rFonts w:ascii="Times New Roman" w:eastAsia="Times New Roman" w:hAnsi="Times New Roman" w:cs="Times New Roman"/>
          <w:i/>
          <w:sz w:val="28"/>
          <w:szCs w:val="28"/>
        </w:rPr>
        <w:t>(Воспитатель достаёт банкноты)</w:t>
      </w:r>
      <w:r w:rsidR="002D46CC" w:rsidRPr="002816F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2D46CC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Как можно назвать эти деньги?</w:t>
      </w:r>
      <w:r w:rsidR="007C02C0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2C0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(Банкноты).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А какие они?</w:t>
      </w:r>
      <w:r w:rsidR="007C02C0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2C0" w:rsidRPr="002816F4">
        <w:rPr>
          <w:rFonts w:ascii="Times New Roman" w:eastAsia="Times New Roman" w:hAnsi="Times New Roman" w:cs="Times New Roman"/>
          <w:i/>
          <w:sz w:val="28"/>
          <w:szCs w:val="28"/>
        </w:rPr>
        <w:t>(Бумажны</w:t>
      </w:r>
      <w:r w:rsidR="002D46CC" w:rsidRPr="002816F4">
        <w:rPr>
          <w:rFonts w:ascii="Times New Roman" w:eastAsia="Times New Roman" w:hAnsi="Times New Roman" w:cs="Times New Roman"/>
          <w:i/>
          <w:sz w:val="28"/>
          <w:szCs w:val="28"/>
        </w:rPr>
        <w:t>е, прямоугольные, шуршат, в</w:t>
      </w:r>
      <w:r w:rsidR="007C02C0" w:rsidRPr="002816F4">
        <w:rPr>
          <w:rFonts w:ascii="Times New Roman" w:eastAsia="Times New Roman" w:hAnsi="Times New Roman" w:cs="Times New Roman"/>
          <w:i/>
          <w:sz w:val="28"/>
          <w:szCs w:val="28"/>
        </w:rPr>
        <w:t>оспитатель продемонстрирует шуршание банкнот)</w:t>
      </w:r>
    </w:p>
    <w:p w:rsidR="0046314F" w:rsidRPr="0046314F" w:rsidRDefault="007C02C0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- Какие банкноты вы знаете?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Дети называют банкноты, воспитатель демонстрирует их</w:t>
      </w:r>
      <w:r w:rsidR="002D46CC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( 10</w:t>
      </w:r>
      <w:proofErr w:type="gramEnd"/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,50,100) детям, затем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проговаривают хором)</w:t>
      </w:r>
    </w:p>
    <w:p w:rsidR="00CF50B2" w:rsidRPr="002816F4" w:rsidRDefault="002D46CC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72F7F" w:rsidRPr="002816F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gramEnd"/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Ребята, </w:t>
      </w:r>
      <w:r w:rsidR="00572F7F" w:rsidRPr="002816F4">
        <w:rPr>
          <w:rFonts w:ascii="Times New Roman" w:eastAsia="Times New Roman" w:hAnsi="Times New Roman" w:cs="Times New Roman"/>
          <w:sz w:val="28"/>
          <w:szCs w:val="28"/>
        </w:rPr>
        <w:t xml:space="preserve">а сейчас посмотрим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мультфильм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про то, откуда появились деньги </w:t>
      </w:r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572F7F" w:rsidRPr="002816F4">
        <w:rPr>
          <w:rFonts w:ascii="Times New Roman" w:eastAsia="Times New Roman" w:hAnsi="Times New Roman" w:cs="Times New Roman"/>
          <w:i/>
          <w:sz w:val="28"/>
          <w:szCs w:val="28"/>
        </w:rPr>
        <w:t>Мультфильм «</w:t>
      </w:r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Азбука денег</w:t>
      </w:r>
      <w:r w:rsidR="00572F7F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Тетушки совы серия 1»</w:t>
      </w:r>
      <w:r w:rsidRPr="002816F4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572F7F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46314F" w:rsidRPr="0046314F">
        <w:rPr>
          <w:rFonts w:ascii="Times New Roman" w:eastAsia="Times New Roman" w:hAnsi="Times New Roman" w:cs="Times New Roman"/>
          <w:i/>
          <w:sz w:val="28"/>
          <w:szCs w:val="28"/>
        </w:rPr>
        <w:t>Подведение итогов просмотра мультика.</w:t>
      </w:r>
    </w:p>
    <w:p w:rsidR="002816F4" w:rsidRPr="002816F4" w:rsidRDefault="002816F4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II. Основная часть.</w:t>
      </w:r>
    </w:p>
    <w:p w:rsidR="00572F7F" w:rsidRPr="002816F4" w:rsidRDefault="00572F7F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F50B2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 я приглашаю вас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увлекательное путешествие. Как вы думаете, кто такие кладоискатели? (Э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 люди, которые ищут клад)</w:t>
      </w:r>
    </w:p>
    <w:p w:rsidR="00BA4CAB" w:rsidRPr="00BF0303" w:rsidRDefault="00572F7F" w:rsidP="00BF03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но для того, </w:t>
      </w:r>
      <w:proofErr w:type="gramStart"/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</w:t>
      </w:r>
      <w:r w:rsidR="00CF50B2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ы  найти</w:t>
      </w:r>
      <w:proofErr w:type="gramEnd"/>
      <w:r w:rsidR="00CF50B2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клад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 придется выполнять задания,</w:t>
      </w:r>
      <w:r w:rsidR="00CF1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есть на каждых островах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мы с вами будем проходить. У меня есть карта-схема, которая поможет нам отыскать клад. Давайте рассмотрим её. </w:t>
      </w:r>
      <w:r w:rsidR="00CF1551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этой карте обозначены острова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пройти через которые и выполнив задания, мы будем шаг за шагом приближаться к кладу.</w:t>
      </w:r>
      <w:r w:rsidR="00CF50B2" w:rsidRPr="002816F4">
        <w:rPr>
          <w:rFonts w:ascii="Times New Roman" w:eastAsia="Times New Roman" w:hAnsi="Times New Roman" w:cs="Times New Roman"/>
          <w:sz w:val="28"/>
          <w:szCs w:val="28"/>
        </w:rPr>
        <w:t xml:space="preserve">  Я уверена, что вы сообразительные и дружные ребята и обязательно со всем справитесь. Путешествие у нас будет не простое. Если </w:t>
      </w:r>
      <w:proofErr w:type="gramStart"/>
      <w:r w:rsidR="00CF50B2" w:rsidRPr="002816F4">
        <w:rPr>
          <w:rFonts w:ascii="Times New Roman" w:eastAsia="Times New Roman" w:hAnsi="Times New Roman" w:cs="Times New Roman"/>
          <w:sz w:val="28"/>
          <w:szCs w:val="28"/>
        </w:rPr>
        <w:t>мы  справимся</w:t>
      </w:r>
      <w:proofErr w:type="gramEnd"/>
      <w:r w:rsidR="00CF50B2" w:rsidRPr="002816F4">
        <w:rPr>
          <w:rFonts w:ascii="Times New Roman" w:eastAsia="Times New Roman" w:hAnsi="Times New Roman" w:cs="Times New Roman"/>
          <w:sz w:val="28"/>
          <w:szCs w:val="28"/>
        </w:rPr>
        <w:t xml:space="preserve"> с заданиями, всех ждет сюрприз! </w:t>
      </w:r>
    </w:p>
    <w:p w:rsidR="00CF1551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9B4B08" w:rsidRPr="002816F4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Первый остров</w:t>
      </w:r>
      <w:r w:rsidR="009B4B08"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9B4B08" w:rsidRPr="00281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«Деньги».</w:t>
      </w:r>
      <w:r w:rsidR="009B4B08"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572F7F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F1551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начинаем. Первый остров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нас </w:t>
      </w:r>
      <w:r w:rsidR="00572F7F" w:rsidRPr="002816F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«Деньги».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что-то купить в магазин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е, нужно за товар, что сделать?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</w:t>
      </w:r>
      <w:r w:rsidR="00572F7F"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аплатить)</w:t>
      </w:r>
    </w:p>
    <w:p w:rsidR="00572F7F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мы платим за товар? (Д</w:t>
      </w:r>
      <w:r w:rsidR="00572F7F"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еньгами)</w:t>
      </w:r>
    </w:p>
    <w:p w:rsidR="00572F7F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72F7F" w:rsidRPr="002816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Давно, когда еще не было денег, люди обменивались результатами своей работы друг с другом</w:t>
      </w:r>
      <w:r w:rsidR="00572F7F"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думаете, удобно это было? </w:t>
      </w:r>
      <w:r w:rsidRPr="002816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</w:t>
      </w:r>
      <w:r w:rsidR="00572F7F"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ет)</w:t>
      </w:r>
    </w:p>
    <w:p w:rsidR="00572F7F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тогда люди договорились, что обменивать товар будет легче, если использовать знаки, которые назвали – деньги. Самыми удобными деньгами оказались металлические деньги. </w:t>
      </w:r>
    </w:p>
    <w:p w:rsidR="00CE1B7E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Каждое государство имеет свои деньги: в Америке – доллары, во Франции и Германии – это евро, а у нас в России – это рубли. </w:t>
      </w:r>
    </w:p>
    <w:p w:rsidR="00572F7F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Первое задание: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И вот для вас первое задание. Найдите среди карточек с изображением купюр только те, на которых изображены российские рубли.</w:t>
      </w:r>
    </w:p>
    <w:p w:rsidR="00572F7F" w:rsidRPr="002816F4" w:rsidRDefault="00CE1B7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72F7F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С первым заданием вы справились, теперь мы можем отправиться к следующей станции.</w:t>
      </w:r>
    </w:p>
    <w:p w:rsidR="00BA4CAB" w:rsidRPr="002816F4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Второй остров</w:t>
      </w:r>
      <w:r w:rsidR="009B4B08"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BA4CAB" w:rsidRPr="00281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«Загадки»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Воспитатель: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хочешь в магазине,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Ты купить, к примеру, сок.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Отправляясь за покупкой,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Возьми с деньгами.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(Кошелек)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2. В кошелек мы их кладем,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С ними в магазин идем.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(Деньги)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3. Маленькая, кругленькая,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Из кармана в карман скачет,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Весь мир обскачет,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Ни к чему сама не годна,</w:t>
      </w:r>
    </w:p>
    <w:p w:rsidR="00BA4CAB" w:rsidRPr="002816F4" w:rsidRDefault="00BA4CAB" w:rsidP="00205A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А всем нужна.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(Монета)</w:t>
      </w:r>
    </w:p>
    <w:p w:rsidR="00BA4CAB" w:rsidRPr="002816F4" w:rsidRDefault="00205A2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A4CAB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.  И врачу, и акробату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Выдают за труд …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(Зарплату)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4CAB" w:rsidRPr="002816F4" w:rsidRDefault="00205A2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A4CAB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. Из какого аппарата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Выдаётся нам зарплата?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(Банкомат)</w:t>
      </w:r>
    </w:p>
    <w:p w:rsidR="00BA4CAB" w:rsidRPr="002816F4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A4CAB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. Всё, что в жизни продаётся,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2816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Одинаково зовётся: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И </w:t>
      </w:r>
      <w:proofErr w:type="gramStart"/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крупа</w:t>
      </w:r>
      <w:proofErr w:type="gramEnd"/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самовар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Называются …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(Товар)</w:t>
      </w:r>
    </w:p>
    <w:p w:rsidR="00BA4CAB" w:rsidRPr="002816F4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A4CAB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. Мебель, хлеб и огурцы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Продают нам … </w:t>
      </w:r>
      <w:r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(Продавцы)</w:t>
      </w:r>
    </w:p>
    <w:p w:rsidR="00CF1551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CAB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</w:t>
      </w:r>
      <w:r w:rsidR="00CF15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ретий остров</w:t>
      </w:r>
      <w:r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Pr="002816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«Покупки»</w:t>
      </w:r>
      <w:r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CF1551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Игра «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Сесейный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бюджет»</w:t>
      </w:r>
    </w:p>
    <w:p w:rsidR="00CF1551" w:rsidRPr="002816F4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Хлопните в ладоши и скажите: </w:t>
      </w:r>
      <w:r w:rsidRPr="002816F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«ДА»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можно купить за деньги этот товар. Топните ногой и скажите: </w:t>
      </w:r>
      <w:r w:rsidRPr="002816F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«Нет»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купить это нельзя (Дом, конфеты, книгу, счастье, маму, цветы, кофту, солнце, молоко, здоровье, самолет, воздух, планету, смех, мечту, стол, велосипед)</w:t>
      </w:r>
    </w:p>
    <w:p w:rsidR="00BA4CAB" w:rsidRPr="002816F4" w:rsidRDefault="00BA4CAB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Мы не можем купить здоровье близких и нас самих, купить счастье, удачу, дружбу. Самые важные и нужные в мире вещи не продаются и не покупаются. Молодцы! Вы постарались, но до клада ещё не добрались.</w:t>
      </w:r>
    </w:p>
    <w:p w:rsidR="00CF1551" w:rsidRDefault="00CF1551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2F7F" w:rsidRPr="002816F4" w:rsidRDefault="009B4B08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2816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Нас ждет следующая станция.</w:t>
      </w: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14F" w:rsidRPr="0046314F" w:rsidRDefault="00CF1551" w:rsidP="002816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Четвертый остров</w:t>
      </w:r>
      <w:r w:rsidR="0046314F" w:rsidRPr="004631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«Монетная»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 ребята,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ещё в одну игру поиграем. Надо навести порядок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разложить 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монеты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от самой малень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кой стоимости, до самой большой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(Дети выкладывают монеты 1, 2, 5,10 рублей).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Молодцы, ребята и с этим заданием справились. Давайте назовем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>достоинство монет, которые мы с вами собрали. (1, 2, 5, 10 рублей).</w:t>
      </w:r>
      <w:r w:rsidR="009B4B08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А теперь давайте мы с вами чуть, чуть отдохнем.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Физкультминутка.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>«Будем денежки считать»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Один, два, три, четыре, пять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(шагаем на месте)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Будем денежки считать.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(Сжимаем и разжимаем пальцы рук)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Один и два оплатим дом,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(пальцы в кулак, отгибаем мизинец и безымянный)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>Дом, в котором мы живём.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Третья монетка – одежду купить,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(отгибаем средний палец)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На четвёртую монетку купим, есть, и пить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(отгибаем указательный палец)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Ну а пятую пока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(шевелим большим пальцем)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Спрячем на донышке кошелька!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(спрятать большой пале</w:t>
      </w:r>
      <w:r w:rsidR="003F54C1" w:rsidRPr="002816F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 xml:space="preserve"> в кулак согнув все</w:t>
      </w:r>
      <w:r w:rsidR="003F54C1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пальцы)</w:t>
      </w:r>
    </w:p>
    <w:p w:rsidR="0046314F" w:rsidRPr="0046314F" w:rsidRDefault="003F54C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- Отдохнули? Тогда пошли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дальше!</w:t>
      </w: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6314F" w:rsidRPr="0046314F" w:rsidRDefault="00CF1551" w:rsidP="002816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Пятый остров</w:t>
      </w:r>
      <w:r w:rsidR="0046314F" w:rsidRPr="004631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«Чеканка монет»</w:t>
      </w:r>
    </w:p>
    <w:p w:rsidR="0046314F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51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CF1551">
        <w:rPr>
          <w:rFonts w:ascii="Times New Roman" w:eastAsia="Times New Roman" w:hAnsi="Times New Roman" w:cs="Times New Roman"/>
          <w:sz w:val="28"/>
          <w:szCs w:val="28"/>
        </w:rPr>
        <w:t xml:space="preserve"> Ребята, скажите, а где можно хранить деньги? (ответы детей). Верно деньги можно хранить в банке, на банковской карте, в кошельке, а где еще можно хранить, я предлагаю отгадать загадку.</w:t>
      </w: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меня есть чудо – кошка,</w:t>
      </w: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ее спине – окошко.</w:t>
      </w: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кладу туда монеты, </w:t>
      </w:r>
    </w:p>
    <w:p w:rsid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 потом купить конфеты.</w:t>
      </w:r>
    </w:p>
    <w:p w:rsidR="002535DE" w:rsidRDefault="002535DE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5DE" w:rsidRDefault="002535DE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я вам предлагаю пройти за столы, где лежат листочки бумаги с изображением копилки – свинки, и набросать в нее монеток.</w:t>
      </w:r>
    </w:p>
    <w:p w:rsidR="002535DE" w:rsidRDefault="002535DE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5DE" w:rsidRDefault="002535DE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Поднимите лист бумаги и посмотрите, что там лежит (монеты). Такая техника нетрадиционного рисования называется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Фроттаж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Техника простая, достаточно накрыть монеты листом бумаги, и заштриховать при помощи воскового карандаша, чтобы проступило изображение на них. Монетку штриховать нужно слегка, со средней силой, и в одном направлении. Такие монеты очень красиво получаются.</w:t>
      </w:r>
    </w:p>
    <w:p w:rsidR="00CF1551" w:rsidRPr="00CF1551" w:rsidRDefault="00CF155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314F" w:rsidRPr="0046314F" w:rsidRDefault="003F54C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Вот сколько монет у нас получилось.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Ребята, скажите, </w:t>
      </w:r>
      <w:proofErr w:type="gramStart"/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чтобы у вас б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ыли деньги, что для этого нужно (Р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аб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отать)</w:t>
      </w:r>
    </w:p>
    <w:p w:rsidR="0046314F" w:rsidRPr="0046314F" w:rsidRDefault="0046314F" w:rsidP="002816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54C1" w:rsidRPr="002816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>А, чтобы вы работали, что для этого нужно?</w:t>
      </w:r>
      <w:r w:rsidR="003F54C1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54C1" w:rsidRPr="002816F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6314F">
        <w:rPr>
          <w:rFonts w:ascii="Times New Roman" w:eastAsia="Times New Roman" w:hAnsi="Times New Roman" w:cs="Times New Roman"/>
          <w:i/>
          <w:sz w:val="28"/>
          <w:szCs w:val="28"/>
        </w:rPr>
        <w:t>Хоро</w:t>
      </w:r>
      <w:r w:rsidR="003F54C1" w:rsidRPr="002816F4">
        <w:rPr>
          <w:rFonts w:ascii="Times New Roman" w:eastAsia="Times New Roman" w:hAnsi="Times New Roman" w:cs="Times New Roman"/>
          <w:i/>
          <w:sz w:val="28"/>
          <w:szCs w:val="28"/>
        </w:rPr>
        <w:t>шо учиться и получить профессию)</w:t>
      </w:r>
    </w:p>
    <w:p w:rsidR="0046314F" w:rsidRPr="0046314F" w:rsidRDefault="003F54C1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sz w:val="28"/>
          <w:szCs w:val="28"/>
        </w:rPr>
        <w:t>Ну что ребята вот и на четвертом станции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мы с вами справились с заданием. А там</w:t>
      </w:r>
      <w:r w:rsidR="00DD40DE" w:rsidRPr="002816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пятом станции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нас ждет сундук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с сокровищами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40DE" w:rsidRPr="002816F4" w:rsidRDefault="002535D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Шестой остров</w:t>
      </w:r>
      <w:r w:rsidR="00DD40DE" w:rsidRPr="002816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="00DD40DE" w:rsidRPr="002816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D40DE" w:rsidRPr="002816F4">
        <w:rPr>
          <w:rFonts w:ascii="Times New Roman" w:eastAsia="Times New Roman" w:hAnsi="Times New Roman" w:cs="Times New Roman"/>
          <w:i/>
          <w:sz w:val="28"/>
          <w:szCs w:val="28"/>
        </w:rPr>
        <w:t xml:space="preserve">(Находим сундук с сокровищами, </w:t>
      </w:r>
      <w:r w:rsidR="00DD40DE"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котором лежат монеты-шоколадки</w:t>
      </w:r>
      <w:r w:rsidR="00DD40DE" w:rsidRPr="002816F4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2535DE" w:rsidRDefault="002535D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D40DE" w:rsidRPr="002816F4" w:rsidRDefault="00DD40DE" w:rsidP="00281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16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Заключительная часть.</w:t>
      </w:r>
    </w:p>
    <w:p w:rsidR="00BA4CAB" w:rsidRPr="002816F4" w:rsidRDefault="00DD40DE" w:rsidP="00281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14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463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- О чем мы сегодня говорили?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Какие бывают деньги?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Чем отличается монета от банкноты?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>Как можно назвать монеты и банкноты</w:t>
      </w:r>
      <w:r w:rsidRPr="002816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6314F" w:rsidRPr="0046314F">
        <w:rPr>
          <w:rFonts w:ascii="Times New Roman" w:eastAsia="Times New Roman" w:hAnsi="Times New Roman" w:cs="Times New Roman"/>
          <w:sz w:val="28"/>
          <w:szCs w:val="28"/>
        </w:rPr>
        <w:t xml:space="preserve"> одним словом?</w:t>
      </w:r>
      <w:r w:rsidR="00BA4CAB" w:rsidRPr="00281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4CAB" w:rsidRPr="00281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Молодцы! </w:t>
      </w:r>
      <w:r w:rsidR="00BA4CAB" w:rsidRPr="002816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получают монеты-шоколадки)</w:t>
      </w:r>
    </w:p>
    <w:p w:rsidR="00820D0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Рефлексия.</w:t>
      </w: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B4779C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497FEE0C" wp14:editId="4BDC1AC6">
            <wp:simplePos x="0" y="0"/>
            <wp:positionH relativeFrom="margin">
              <wp:posOffset>630555</wp:posOffset>
            </wp:positionH>
            <wp:positionV relativeFrom="margin">
              <wp:posOffset>3345180</wp:posOffset>
            </wp:positionV>
            <wp:extent cx="5129530" cy="3276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26.HEIC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6" b="5659"/>
                    <a:stretch/>
                  </pic:blipFill>
                  <pic:spPr bwMode="auto">
                    <a:xfrm>
                      <a:off x="0" y="0"/>
                      <a:ext cx="512953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D511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5DE" w:rsidRDefault="002535DE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2535D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Январь 2024</w:t>
      </w: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68D56AD" wp14:editId="4742F387">
            <wp:simplePos x="0" y="0"/>
            <wp:positionH relativeFrom="margin">
              <wp:posOffset>3594100</wp:posOffset>
            </wp:positionH>
            <wp:positionV relativeFrom="margin">
              <wp:posOffset>6193155</wp:posOffset>
            </wp:positionV>
            <wp:extent cx="2306320" cy="3076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34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DC2B05D" wp14:editId="10F4BECC">
            <wp:simplePos x="0" y="0"/>
            <wp:positionH relativeFrom="margin">
              <wp:posOffset>255270</wp:posOffset>
            </wp:positionH>
            <wp:positionV relativeFrom="margin">
              <wp:posOffset>6202045</wp:posOffset>
            </wp:positionV>
            <wp:extent cx="2335530" cy="31146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33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77F0" w:rsidRDefault="00E477F0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4779C" w:rsidRPr="002535DE" w:rsidRDefault="00B4779C" w:rsidP="002535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463075A" wp14:editId="261DE715">
            <wp:simplePos x="0" y="0"/>
            <wp:positionH relativeFrom="margin">
              <wp:posOffset>3598545</wp:posOffset>
            </wp:positionH>
            <wp:positionV relativeFrom="margin">
              <wp:posOffset>2668905</wp:posOffset>
            </wp:positionV>
            <wp:extent cx="2297430" cy="30632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29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436CCDF" wp14:editId="255E625A">
            <wp:simplePos x="0" y="0"/>
            <wp:positionH relativeFrom="margin">
              <wp:posOffset>264160</wp:posOffset>
            </wp:positionH>
            <wp:positionV relativeFrom="margin">
              <wp:posOffset>2630805</wp:posOffset>
            </wp:positionV>
            <wp:extent cx="2333625" cy="3111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30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3179445</wp:posOffset>
            </wp:positionH>
            <wp:positionV relativeFrom="margin">
              <wp:posOffset>106680</wp:posOffset>
            </wp:positionV>
            <wp:extent cx="3086100" cy="23145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28.HEIC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90170</wp:posOffset>
            </wp:positionV>
            <wp:extent cx="3125997" cy="23444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27.HEIC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97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779C" w:rsidRPr="002535DE" w:rsidSect="002535DE">
      <w:pgSz w:w="11906" w:h="16838"/>
      <w:pgMar w:top="567" w:right="850" w:bottom="113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04060"/>
    <w:multiLevelType w:val="multilevel"/>
    <w:tmpl w:val="1944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8C1226"/>
    <w:multiLevelType w:val="multilevel"/>
    <w:tmpl w:val="D8D8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B474E"/>
    <w:multiLevelType w:val="multilevel"/>
    <w:tmpl w:val="6AD2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C451B7"/>
    <w:multiLevelType w:val="hybridMultilevel"/>
    <w:tmpl w:val="2408C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60CC3"/>
    <w:multiLevelType w:val="hybridMultilevel"/>
    <w:tmpl w:val="A7E6C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70961"/>
    <w:multiLevelType w:val="hybridMultilevel"/>
    <w:tmpl w:val="02086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B37E7"/>
    <w:multiLevelType w:val="hybridMultilevel"/>
    <w:tmpl w:val="8BA8385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67706F9D"/>
    <w:multiLevelType w:val="multilevel"/>
    <w:tmpl w:val="441C5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99177F"/>
    <w:multiLevelType w:val="hybridMultilevel"/>
    <w:tmpl w:val="2912E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A26A2"/>
    <w:multiLevelType w:val="multilevel"/>
    <w:tmpl w:val="A678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05228"/>
    <w:rsid w:val="00000225"/>
    <w:rsid w:val="000B2A03"/>
    <w:rsid w:val="00205A21"/>
    <w:rsid w:val="00214D98"/>
    <w:rsid w:val="0024136F"/>
    <w:rsid w:val="002535DE"/>
    <w:rsid w:val="002816F4"/>
    <w:rsid w:val="002D46CC"/>
    <w:rsid w:val="003A1091"/>
    <w:rsid w:val="003A4DEC"/>
    <w:rsid w:val="003B3A6C"/>
    <w:rsid w:val="003D4CC9"/>
    <w:rsid w:val="003F54C1"/>
    <w:rsid w:val="004340DA"/>
    <w:rsid w:val="0046314F"/>
    <w:rsid w:val="00505228"/>
    <w:rsid w:val="00572F7F"/>
    <w:rsid w:val="005C330A"/>
    <w:rsid w:val="006B6235"/>
    <w:rsid w:val="00744C9C"/>
    <w:rsid w:val="00750747"/>
    <w:rsid w:val="007C02C0"/>
    <w:rsid w:val="007D2123"/>
    <w:rsid w:val="00820D0E"/>
    <w:rsid w:val="00881A25"/>
    <w:rsid w:val="00891055"/>
    <w:rsid w:val="009B4B08"/>
    <w:rsid w:val="00A274C4"/>
    <w:rsid w:val="00AE6E4F"/>
    <w:rsid w:val="00AF535B"/>
    <w:rsid w:val="00B4779C"/>
    <w:rsid w:val="00BA4CAB"/>
    <w:rsid w:val="00BD6944"/>
    <w:rsid w:val="00BF0303"/>
    <w:rsid w:val="00C41316"/>
    <w:rsid w:val="00CC6A00"/>
    <w:rsid w:val="00CE1B7E"/>
    <w:rsid w:val="00CF1551"/>
    <w:rsid w:val="00CF50B2"/>
    <w:rsid w:val="00D5110B"/>
    <w:rsid w:val="00DD40DE"/>
    <w:rsid w:val="00E17BBE"/>
    <w:rsid w:val="00E477F0"/>
    <w:rsid w:val="00E922A6"/>
    <w:rsid w:val="00EC7ABB"/>
    <w:rsid w:val="00FC373E"/>
    <w:rsid w:val="00FC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56E52"/>
  <w15:docId w15:val="{14B43BE6-FB68-45A5-A7F3-5A4BB4AA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E4F"/>
  </w:style>
  <w:style w:type="paragraph" w:styleId="1">
    <w:name w:val="heading 1"/>
    <w:basedOn w:val="a"/>
    <w:link w:val="10"/>
    <w:uiPriority w:val="9"/>
    <w:qFormat/>
    <w:rsid w:val="00A27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274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28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CC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CC6A00"/>
  </w:style>
  <w:style w:type="paragraph" w:customStyle="1" w:styleId="c6">
    <w:name w:val="c6"/>
    <w:basedOn w:val="a"/>
    <w:rsid w:val="00CC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CC6A00"/>
  </w:style>
  <w:style w:type="character" w:customStyle="1" w:styleId="apple-converted-space">
    <w:name w:val="apple-converted-space"/>
    <w:basedOn w:val="a0"/>
    <w:rsid w:val="00CC6A00"/>
  </w:style>
  <w:style w:type="character" w:customStyle="1" w:styleId="c65">
    <w:name w:val="c65"/>
    <w:basedOn w:val="a0"/>
    <w:rsid w:val="00CC6A00"/>
  </w:style>
  <w:style w:type="character" w:customStyle="1" w:styleId="c51">
    <w:name w:val="c51"/>
    <w:basedOn w:val="a0"/>
    <w:rsid w:val="00CC6A00"/>
  </w:style>
  <w:style w:type="character" w:customStyle="1" w:styleId="c124">
    <w:name w:val="c124"/>
    <w:basedOn w:val="a0"/>
    <w:rsid w:val="00CC6A00"/>
  </w:style>
  <w:style w:type="character" w:customStyle="1" w:styleId="c101">
    <w:name w:val="c101"/>
    <w:basedOn w:val="a0"/>
    <w:rsid w:val="00CC6A00"/>
  </w:style>
  <w:style w:type="character" w:customStyle="1" w:styleId="c5">
    <w:name w:val="c5"/>
    <w:basedOn w:val="a0"/>
    <w:rsid w:val="00CC6A00"/>
  </w:style>
  <w:style w:type="paragraph" w:styleId="a5">
    <w:name w:val="Normal (Web)"/>
    <w:basedOn w:val="a"/>
    <w:uiPriority w:val="99"/>
    <w:semiHidden/>
    <w:unhideWhenUsed/>
    <w:rsid w:val="0088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81A25"/>
    <w:rPr>
      <w:b/>
      <w:bCs/>
    </w:rPr>
  </w:style>
  <w:style w:type="character" w:styleId="a7">
    <w:name w:val="Emphasis"/>
    <w:basedOn w:val="a0"/>
    <w:uiPriority w:val="20"/>
    <w:qFormat/>
    <w:rsid w:val="00881A25"/>
    <w:rPr>
      <w:i/>
      <w:iCs/>
    </w:rPr>
  </w:style>
  <w:style w:type="character" w:styleId="a8">
    <w:name w:val="Hyperlink"/>
    <w:basedOn w:val="a0"/>
    <w:uiPriority w:val="99"/>
    <w:semiHidden/>
    <w:unhideWhenUsed/>
    <w:rsid w:val="00881A2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C330A"/>
    <w:pPr>
      <w:ind w:left="720"/>
      <w:contextualSpacing/>
    </w:pPr>
  </w:style>
  <w:style w:type="paragraph" w:customStyle="1" w:styleId="c1">
    <w:name w:val="c1"/>
    <w:basedOn w:val="a"/>
    <w:rsid w:val="00E17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17BBE"/>
  </w:style>
  <w:style w:type="character" w:customStyle="1" w:styleId="c0">
    <w:name w:val="c0"/>
    <w:basedOn w:val="a0"/>
    <w:rsid w:val="00E17BBE"/>
  </w:style>
  <w:style w:type="character" w:customStyle="1" w:styleId="c2">
    <w:name w:val="c2"/>
    <w:basedOn w:val="a0"/>
    <w:rsid w:val="00E17BBE"/>
  </w:style>
  <w:style w:type="character" w:customStyle="1" w:styleId="c8">
    <w:name w:val="c8"/>
    <w:basedOn w:val="a0"/>
    <w:rsid w:val="00E17BBE"/>
  </w:style>
  <w:style w:type="character" w:customStyle="1" w:styleId="c3">
    <w:name w:val="c3"/>
    <w:basedOn w:val="a0"/>
    <w:rsid w:val="00E17BBE"/>
  </w:style>
  <w:style w:type="character" w:customStyle="1" w:styleId="c9">
    <w:name w:val="c9"/>
    <w:basedOn w:val="a0"/>
    <w:rsid w:val="00E17BBE"/>
  </w:style>
  <w:style w:type="character" w:customStyle="1" w:styleId="10">
    <w:name w:val="Заголовок 1 Знак"/>
    <w:basedOn w:val="a0"/>
    <w:link w:val="1"/>
    <w:uiPriority w:val="9"/>
    <w:rsid w:val="00A274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274C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1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5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1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3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8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9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3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032019</dc:creator>
  <cp:keywords/>
  <dc:description/>
  <cp:lastModifiedBy>Карина Турцева</cp:lastModifiedBy>
  <cp:revision>13</cp:revision>
  <cp:lastPrinted>2021-10-14T09:59:00Z</cp:lastPrinted>
  <dcterms:created xsi:type="dcterms:W3CDTF">2021-10-13T04:21:00Z</dcterms:created>
  <dcterms:modified xsi:type="dcterms:W3CDTF">2024-03-26T07:35:00Z</dcterms:modified>
</cp:coreProperties>
</file>